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E9E6" w14:textId="5A9C6A36" w:rsidR="00AD4572" w:rsidRDefault="00C575F4" w:rsidP="00AD4572">
      <w:pPr>
        <w:rPr>
          <w:b/>
          <w:bCs/>
          <w:sz w:val="28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48000" behindDoc="1" locked="0" layoutInCell="1" allowOverlap="1" wp14:anchorId="0427BB81" wp14:editId="5B97C855">
            <wp:simplePos x="0" y="0"/>
            <wp:positionH relativeFrom="margin">
              <wp:posOffset>109855</wp:posOffset>
            </wp:positionH>
            <wp:positionV relativeFrom="paragraph">
              <wp:posOffset>300355</wp:posOffset>
            </wp:positionV>
            <wp:extent cx="971550" cy="9652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OLLOOVODA_LOGO_FF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B2260" w14:textId="77777777" w:rsidR="00C575F4" w:rsidRPr="00554581" w:rsidRDefault="00AD4572" w:rsidP="00C575F4">
      <w:pPr>
        <w:pStyle w:val="Szvegtrzs"/>
        <w:jc w:val="left"/>
        <w:rPr>
          <w:sz w:val="20"/>
        </w:rPr>
      </w:pPr>
      <w:r>
        <w:rPr>
          <w:sz w:val="24"/>
        </w:rPr>
        <w:tab/>
      </w:r>
      <w:bookmarkStart w:id="0" w:name="_Hlk83380203"/>
      <w:r>
        <w:rPr>
          <w:sz w:val="24"/>
        </w:rPr>
        <w:tab/>
      </w:r>
      <w:r>
        <w:rPr>
          <w:sz w:val="24"/>
        </w:rPr>
        <w:tab/>
      </w:r>
      <w:r w:rsidR="00C575F4" w:rsidRPr="00554581">
        <w:rPr>
          <w:sz w:val="20"/>
        </w:rPr>
        <w:t xml:space="preserve">Gödöllői </w:t>
      </w:r>
      <w:r w:rsidR="00C575F4">
        <w:rPr>
          <w:sz w:val="20"/>
        </w:rPr>
        <w:t>Óvoda</w:t>
      </w:r>
    </w:p>
    <w:p w14:paraId="61729CC8" w14:textId="7DB0ADEC" w:rsidR="00C575F4" w:rsidRPr="00554581" w:rsidRDefault="00C575F4" w:rsidP="00C575F4">
      <w:pPr>
        <w:pStyle w:val="Szvegtrzs"/>
        <w:jc w:val="left"/>
        <w:rPr>
          <w:sz w:val="20"/>
        </w:rPr>
      </w:pPr>
      <w:r w:rsidRPr="00554581">
        <w:rPr>
          <w:sz w:val="20"/>
        </w:rPr>
        <w:tab/>
        <w:t xml:space="preserve"> </w:t>
      </w:r>
      <w:r w:rsidRPr="00554581">
        <w:rPr>
          <w:sz w:val="20"/>
        </w:rPr>
        <w:tab/>
      </w:r>
      <w:r w:rsidRPr="00554581">
        <w:rPr>
          <w:sz w:val="20"/>
        </w:rPr>
        <w:tab/>
        <w:t>21</w:t>
      </w:r>
      <w:r>
        <w:rPr>
          <w:sz w:val="20"/>
        </w:rPr>
        <w:t xml:space="preserve">00 Gödöllő, Szent János u. </w:t>
      </w:r>
      <w:r w:rsidRPr="00554581">
        <w:rPr>
          <w:sz w:val="20"/>
        </w:rPr>
        <w:t>8.</w:t>
      </w:r>
    </w:p>
    <w:p w14:paraId="04F591AE" w14:textId="4BAA2D65" w:rsidR="00C575F4" w:rsidRPr="00554581" w:rsidRDefault="00C575F4" w:rsidP="00C575F4">
      <w:pPr>
        <w:pStyle w:val="Szvegtrzs"/>
        <w:ind w:left="1416" w:firstLine="708"/>
        <w:jc w:val="left"/>
        <w:rPr>
          <w:sz w:val="20"/>
        </w:rPr>
      </w:pPr>
      <w:r w:rsidRPr="00554581">
        <w:rPr>
          <w:sz w:val="20"/>
        </w:rPr>
        <w:t>Telefon: 06</w:t>
      </w:r>
      <w:r>
        <w:rPr>
          <w:sz w:val="20"/>
        </w:rPr>
        <w:t>-</w:t>
      </w:r>
      <w:r w:rsidRPr="00554581">
        <w:rPr>
          <w:sz w:val="20"/>
        </w:rPr>
        <w:t>28/430-243</w:t>
      </w:r>
    </w:p>
    <w:p w14:paraId="5BE27EB3" w14:textId="77777777" w:rsidR="00C575F4" w:rsidRPr="00554581" w:rsidRDefault="00C575F4" w:rsidP="00C575F4">
      <w:pPr>
        <w:pStyle w:val="Szvegtrzs"/>
        <w:ind w:left="1416" w:firstLine="708"/>
        <w:jc w:val="left"/>
        <w:rPr>
          <w:sz w:val="20"/>
        </w:rPr>
      </w:pPr>
      <w:r>
        <w:rPr>
          <w:sz w:val="20"/>
        </w:rPr>
        <w:t>OM azonosító: 032706</w:t>
      </w:r>
    </w:p>
    <w:p w14:paraId="5671932F" w14:textId="51A43FD8" w:rsidR="00AD4572" w:rsidRPr="00422A7F" w:rsidRDefault="00C575F4" w:rsidP="00422A7F">
      <w:pPr>
        <w:pStyle w:val="Szvegtrzs"/>
        <w:ind w:left="1416" w:firstLine="708"/>
        <w:jc w:val="left"/>
        <w:rPr>
          <w:color w:val="000000" w:themeColor="text1"/>
          <w:sz w:val="20"/>
        </w:rPr>
      </w:pPr>
      <w:r>
        <w:rPr>
          <w:sz w:val="20"/>
        </w:rPr>
        <w:t>email</w:t>
      </w:r>
      <w:r w:rsidRPr="00554581">
        <w:rPr>
          <w:sz w:val="20"/>
        </w:rPr>
        <w:t xml:space="preserve">: </w:t>
      </w:r>
      <w:r>
        <w:rPr>
          <w:sz w:val="20"/>
        </w:rPr>
        <w:t>godolloiovoda@gmail.com</w:t>
      </w:r>
    </w:p>
    <w:p w14:paraId="5E284FE2" w14:textId="77777777" w:rsidR="00AD4572" w:rsidRPr="00AD4572" w:rsidRDefault="00AD4572" w:rsidP="00AD4572">
      <w:pPr>
        <w:pStyle w:val="Szvegtrzs"/>
        <w:ind w:left="1416" w:firstLine="708"/>
        <w:jc w:val="left"/>
        <w:rPr>
          <w:sz w:val="24"/>
        </w:rPr>
      </w:pPr>
      <w:r>
        <w:rPr>
          <w:sz w:val="24"/>
        </w:rPr>
        <w:t>______________________________________________________</w:t>
      </w:r>
    </w:p>
    <w:p w14:paraId="4B8D7AD3" w14:textId="77777777" w:rsidR="00CF3066" w:rsidRPr="00AD4572" w:rsidRDefault="00CF3066" w:rsidP="00AD4572">
      <w:pPr>
        <w:jc w:val="center"/>
        <w:rPr>
          <w:b/>
          <w:sz w:val="28"/>
          <w:szCs w:val="28"/>
        </w:rPr>
      </w:pPr>
      <w:r w:rsidRPr="00AD4572">
        <w:rPr>
          <w:b/>
          <w:sz w:val="28"/>
          <w:szCs w:val="28"/>
        </w:rPr>
        <w:t>Különös közzétételi lista</w:t>
      </w:r>
    </w:p>
    <w:p w14:paraId="0DADD5CF" w14:textId="77777777" w:rsidR="00CF3066" w:rsidRDefault="00CF3066">
      <w:pPr>
        <w:rPr>
          <w:rStyle w:val="Kiemels2"/>
        </w:rPr>
      </w:pPr>
      <w:r>
        <w:rPr>
          <w:rStyle w:val="Kiemels2"/>
        </w:rPr>
        <w:t>A kormány 229/2012 (VIII. 28.) kormányrendelete a nemzeti köznevelésről szóló törvény végrehajtásáról 23.§-a értelmében az alábbi adatokat tesszük közzé: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2"/>
        <w:gridCol w:w="4548"/>
      </w:tblGrid>
      <w:tr w:rsidR="00CF3066" w14:paraId="20A1EEAE" w14:textId="77777777" w:rsidTr="00BF3992">
        <w:tc>
          <w:tcPr>
            <w:tcW w:w="4606" w:type="dxa"/>
            <w:vAlign w:val="center"/>
          </w:tcPr>
          <w:p w14:paraId="60F021EA" w14:textId="77777777" w:rsidR="00CF3066" w:rsidRDefault="00CF306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Az óvoda megnevezése</w:t>
            </w:r>
          </w:p>
        </w:tc>
        <w:tc>
          <w:tcPr>
            <w:tcW w:w="4606" w:type="dxa"/>
            <w:vAlign w:val="center"/>
          </w:tcPr>
          <w:p w14:paraId="7752054A" w14:textId="68ED5C8A" w:rsidR="00CF3066" w:rsidRPr="00F079B9" w:rsidRDefault="00CF3066">
            <w:pPr>
              <w:rPr>
                <w:b/>
                <w:sz w:val="24"/>
                <w:szCs w:val="24"/>
              </w:rPr>
            </w:pPr>
            <w:r w:rsidRPr="00F079B9">
              <w:rPr>
                <w:b/>
              </w:rPr>
              <w:t>Gödöllői Óvoda</w:t>
            </w:r>
          </w:p>
        </w:tc>
      </w:tr>
      <w:tr w:rsidR="00CF3066" w14:paraId="594BEFEA" w14:textId="77777777" w:rsidTr="00BF3992">
        <w:tc>
          <w:tcPr>
            <w:tcW w:w="4606" w:type="dxa"/>
            <w:vAlign w:val="center"/>
          </w:tcPr>
          <w:p w14:paraId="7F4E5A5B" w14:textId="77777777" w:rsidR="00CF3066" w:rsidRDefault="00CF3066">
            <w:pPr>
              <w:rPr>
                <w:sz w:val="24"/>
                <w:szCs w:val="24"/>
              </w:rPr>
            </w:pPr>
            <w:r>
              <w:t>Az óvoda címe, székhelye, megnevezése, elérhetősége</w:t>
            </w:r>
          </w:p>
        </w:tc>
        <w:tc>
          <w:tcPr>
            <w:tcW w:w="4606" w:type="dxa"/>
            <w:vAlign w:val="center"/>
          </w:tcPr>
          <w:p w14:paraId="7BED4A65" w14:textId="705BF095" w:rsidR="00CF3066" w:rsidRPr="00F079B9" w:rsidRDefault="00CF3066">
            <w:pPr>
              <w:rPr>
                <w:b/>
                <w:sz w:val="24"/>
                <w:szCs w:val="24"/>
              </w:rPr>
            </w:pPr>
            <w:r w:rsidRPr="00F079B9">
              <w:rPr>
                <w:b/>
              </w:rPr>
              <w:t>2100 Gödöllő Szent János u. 8.</w:t>
            </w:r>
            <w:r w:rsidRPr="00F079B9">
              <w:rPr>
                <w:b/>
              </w:rPr>
              <w:br/>
              <w:t>Tel: 28-430-243</w:t>
            </w:r>
            <w:r w:rsidRPr="00F079B9">
              <w:rPr>
                <w:b/>
              </w:rPr>
              <w:br/>
              <w:t xml:space="preserve">E-mail: </w:t>
            </w:r>
            <w:r w:rsidR="00C575F4">
              <w:rPr>
                <w:b/>
              </w:rPr>
              <w:t>godolloiovoda</w:t>
            </w:r>
            <w:r w:rsidRPr="00F079B9">
              <w:rPr>
                <w:b/>
              </w:rPr>
              <w:t>@gmail.com</w:t>
            </w:r>
            <w:r w:rsidRPr="00F079B9">
              <w:rPr>
                <w:b/>
              </w:rPr>
              <w:br/>
              <w:t>Óvodavezető: dr. Pappné Pintér Csilla</w:t>
            </w:r>
            <w:r w:rsidRPr="00F079B9">
              <w:rPr>
                <w:b/>
              </w:rPr>
              <w:br/>
              <w:t>Telefon: 20/917</w:t>
            </w:r>
            <w:r w:rsidR="00BB376F" w:rsidRPr="00F079B9">
              <w:rPr>
                <w:b/>
              </w:rPr>
              <w:t>-</w:t>
            </w:r>
            <w:r w:rsidRPr="00F079B9">
              <w:rPr>
                <w:b/>
              </w:rPr>
              <w:t>3717</w:t>
            </w:r>
          </w:p>
        </w:tc>
      </w:tr>
      <w:tr w:rsidR="00CF3066" w14:paraId="1009ED31" w14:textId="77777777" w:rsidTr="00BF3992">
        <w:tc>
          <w:tcPr>
            <w:tcW w:w="4606" w:type="dxa"/>
            <w:vAlign w:val="center"/>
          </w:tcPr>
          <w:p w14:paraId="513FBB26" w14:textId="77777777" w:rsidR="00CF3066" w:rsidRDefault="00CF3066">
            <w:pPr>
              <w:rPr>
                <w:sz w:val="24"/>
                <w:szCs w:val="24"/>
              </w:rPr>
            </w:pPr>
            <w:r>
              <w:t>Alapító okirat száma</w:t>
            </w:r>
          </w:p>
        </w:tc>
        <w:tc>
          <w:tcPr>
            <w:tcW w:w="4606" w:type="dxa"/>
            <w:vAlign w:val="center"/>
          </w:tcPr>
          <w:p w14:paraId="14FB842A" w14:textId="1A97C447" w:rsidR="00CF3066" w:rsidRPr="00052553" w:rsidRDefault="00747BEE">
            <w:pPr>
              <w:rPr>
                <w:sz w:val="24"/>
                <w:szCs w:val="24"/>
              </w:rPr>
            </w:pPr>
            <w:r w:rsidRPr="00052553">
              <w:t>10</w:t>
            </w:r>
            <w:r w:rsidR="00052553" w:rsidRPr="00052553">
              <w:t>1/39-14/2021</w:t>
            </w:r>
          </w:p>
        </w:tc>
      </w:tr>
      <w:tr w:rsidR="00CF3066" w14:paraId="58E6AA44" w14:textId="77777777" w:rsidTr="00BF3992">
        <w:tc>
          <w:tcPr>
            <w:tcW w:w="4606" w:type="dxa"/>
            <w:vAlign w:val="center"/>
          </w:tcPr>
          <w:p w14:paraId="67DD3189" w14:textId="77777777" w:rsidR="00CF3066" w:rsidRDefault="00CF3066">
            <w:pPr>
              <w:rPr>
                <w:sz w:val="24"/>
                <w:szCs w:val="24"/>
              </w:rPr>
            </w:pPr>
            <w:r>
              <w:t>OM azonosító</w:t>
            </w:r>
          </w:p>
        </w:tc>
        <w:tc>
          <w:tcPr>
            <w:tcW w:w="4606" w:type="dxa"/>
            <w:vAlign w:val="center"/>
          </w:tcPr>
          <w:p w14:paraId="2BC25293" w14:textId="77777777" w:rsidR="00CF3066" w:rsidRDefault="00CF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032706</w:t>
            </w:r>
          </w:p>
        </w:tc>
      </w:tr>
    </w:tbl>
    <w:p w14:paraId="241EDCE1" w14:textId="77777777" w:rsidR="00CF3066" w:rsidRDefault="00CF3066"/>
    <w:p w14:paraId="4F0C65F9" w14:textId="586B8DA7" w:rsidR="00747BEE" w:rsidRPr="00747BEE" w:rsidRDefault="00F079B9" w:rsidP="0074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1.) Óvodapedagógusok száma: 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 </w:t>
      </w:r>
      <w:r w:rsidR="00747BEE"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386"/>
        <w:gridCol w:w="455"/>
      </w:tblGrid>
      <w:tr w:rsidR="00747BEE" w:rsidRPr="00747BEE" w14:paraId="64A45F4A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0F12D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_Hlk116469518"/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4356" w:type="dxa"/>
            <w:vAlign w:val="center"/>
            <w:hideMark/>
          </w:tcPr>
          <w:p w14:paraId="04211E86" w14:textId="5FFA37D3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végzettséggel rendelkezik</w:t>
            </w:r>
            <w:r w:rsidR="00A975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9C9FA0" w14:textId="1D3C7E22" w:rsidR="00747BEE" w:rsidRPr="00747BEE" w:rsidRDefault="00DA7DED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747BEE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747BEE" w:rsidRPr="00747BEE" w14:paraId="48FFDC30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8937F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4356" w:type="dxa"/>
            <w:vAlign w:val="center"/>
            <w:hideMark/>
          </w:tcPr>
          <w:p w14:paraId="456F1B0B" w14:textId="34BFA815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Szakvizsgázott</w:t>
            </w:r>
            <w:r w:rsidR="00A975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6D5FC5" w14:textId="64487F85" w:rsidR="00747BEE" w:rsidRPr="00747BEE" w:rsidRDefault="00F91677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747BEE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bookmarkEnd w:id="1"/>
      <w:tr w:rsidR="00747BEE" w:rsidRPr="00747BEE" w14:paraId="482E29FA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EEC31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4356" w:type="dxa"/>
            <w:vAlign w:val="center"/>
            <w:hideMark/>
          </w:tcPr>
          <w:p w14:paraId="43A7C39B" w14:textId="0FC469DB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óvodapedagógus- közoktatás vezető</w:t>
            </w:r>
            <w:r w:rsidR="00A975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07E6CE" w14:textId="773B73E5" w:rsidR="00747BEE" w:rsidRPr="00747BEE" w:rsidRDefault="00DA7DED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</w:t>
            </w:r>
            <w:r w:rsidR="00747BEE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F91677" w:rsidRPr="00747BEE" w14:paraId="0DA6562B" w14:textId="77777777" w:rsidTr="00A9751E">
        <w:trPr>
          <w:tblCellSpacing w:w="15" w:type="dxa"/>
        </w:trPr>
        <w:tc>
          <w:tcPr>
            <w:tcW w:w="0" w:type="auto"/>
            <w:vAlign w:val="center"/>
          </w:tcPr>
          <w:p w14:paraId="28DBC198" w14:textId="77777777" w:rsidR="00F91677" w:rsidRPr="00747BEE" w:rsidRDefault="00F91677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Align w:val="center"/>
          </w:tcPr>
          <w:p w14:paraId="119EBC56" w14:textId="77777777" w:rsidR="00F91677" w:rsidRPr="00747BEE" w:rsidRDefault="00F91677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11ABFA19" w14:textId="77777777" w:rsidR="00F91677" w:rsidRDefault="00F91677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7BEE" w:rsidRPr="00747BEE" w14:paraId="2609669D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D3E0D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Align w:val="center"/>
            <w:hideMark/>
          </w:tcPr>
          <w:p w14:paraId="4D125795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B6C752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7BEE" w:rsidRPr="00747BEE" w14:paraId="70F062A7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255FF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Align w:val="center"/>
            <w:hideMark/>
          </w:tcPr>
          <w:p w14:paraId="419A03FC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97A70C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105A511" w14:textId="4B8872D3" w:rsidR="00747BEE" w:rsidRPr="00747BEE" w:rsidRDefault="00747BEE" w:rsidP="0074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2.)</w:t>
      </w:r>
      <w:r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CA4C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Dajkák száma: 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192"/>
        <w:gridCol w:w="455"/>
      </w:tblGrid>
      <w:tr w:rsidR="00747BEE" w:rsidRPr="00747BEE" w14:paraId="7381CA9F" w14:textId="77777777" w:rsidTr="00747B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A5584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CF88B7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C8D35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7BEE" w:rsidRPr="00747BEE" w14:paraId="1E80742A" w14:textId="77777777" w:rsidTr="00747B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72195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24E039A8" w14:textId="77777777" w:rsidR="00747BEE" w:rsidRPr="00747BEE" w:rsidRDefault="00747BE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dajkai végzettséggel rendelkezik</w:t>
            </w:r>
          </w:p>
        </w:tc>
        <w:tc>
          <w:tcPr>
            <w:tcW w:w="0" w:type="auto"/>
            <w:vAlign w:val="center"/>
            <w:hideMark/>
          </w:tcPr>
          <w:p w14:paraId="4910A46B" w14:textId="526AAC15" w:rsidR="00747BEE" w:rsidRPr="00747BEE" w:rsidRDefault="00A9751E" w:rsidP="0074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747BEE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</w:tbl>
    <w:p w14:paraId="40F53A30" w14:textId="50189931" w:rsidR="00747BEE" w:rsidRDefault="00747BEE" w:rsidP="00DA7D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3.) Óvodatitkár száma: </w:t>
      </w:r>
      <w:r w:rsidR="001619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  <w:r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A7D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4.)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 w:rsidR="00F07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edagógiai asszisztensek száma:</w:t>
      </w:r>
      <w:r w:rsidR="00C575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</w:t>
      </w:r>
    </w:p>
    <w:p w14:paraId="0E210BAF" w14:textId="20F4804C" w:rsidR="005223F9" w:rsidRDefault="005223F9" w:rsidP="00DA7D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5.) Gyógypedagógus: 3 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386"/>
        <w:gridCol w:w="455"/>
      </w:tblGrid>
      <w:tr w:rsidR="005223F9" w:rsidRPr="00747BEE" w14:paraId="65715BAF" w14:textId="77777777" w:rsidTr="008469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2A1BC" w14:textId="77777777" w:rsidR="005223F9" w:rsidRPr="00747BEE" w:rsidRDefault="005223F9" w:rsidP="0084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4356" w:type="dxa"/>
            <w:vAlign w:val="center"/>
            <w:hideMark/>
          </w:tcPr>
          <w:p w14:paraId="5EF34F82" w14:textId="77777777" w:rsidR="005223F9" w:rsidRPr="00747BEE" w:rsidRDefault="005223F9" w:rsidP="0084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végzettséggel rendelkezik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3E207E" w14:textId="77777777" w:rsidR="005223F9" w:rsidRPr="00747BEE" w:rsidRDefault="005223F9" w:rsidP="0084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5223F9" w:rsidRPr="00747BEE" w14:paraId="0E7D1C3F" w14:textId="77777777" w:rsidTr="008469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74794" w14:textId="77777777" w:rsidR="005223F9" w:rsidRPr="00747BEE" w:rsidRDefault="005223F9" w:rsidP="0084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4356" w:type="dxa"/>
            <w:vAlign w:val="center"/>
            <w:hideMark/>
          </w:tcPr>
          <w:p w14:paraId="05E1CE0A" w14:textId="77777777" w:rsidR="005223F9" w:rsidRPr="00747BEE" w:rsidRDefault="005223F9" w:rsidP="0084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Szakvizsgázott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A9FDDF" w14:textId="577BA263" w:rsidR="005223F9" w:rsidRPr="00747BEE" w:rsidRDefault="00555061" w:rsidP="0084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5223F9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</w:tbl>
    <w:p w14:paraId="6ACFF1BA" w14:textId="77777777" w:rsidR="003611E1" w:rsidRDefault="003611E1" w:rsidP="00DA7D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8AE237A" w14:textId="77777777" w:rsidR="003611E1" w:rsidRDefault="003611E1" w:rsidP="00DA7D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399D913" w14:textId="77777777" w:rsidR="003611E1" w:rsidRDefault="003611E1" w:rsidP="00DA7D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C60F7E" w14:textId="0B93E3E1" w:rsidR="00747BEE" w:rsidRDefault="00555061" w:rsidP="00DA7D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</w:t>
      </w:r>
      <w:r w:rsidR="00F07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Óvodai csoportok száma 202</w:t>
      </w:r>
      <w:r w:rsidR="00CF1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F079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CF1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2455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543"/>
      </w:tblGrid>
      <w:tr w:rsidR="00F079B9" w:rsidRPr="00747BEE" w14:paraId="08071CF4" w14:textId="77777777" w:rsidTr="00F079B9">
        <w:tc>
          <w:tcPr>
            <w:tcW w:w="817" w:type="dxa"/>
          </w:tcPr>
          <w:p w14:paraId="3B4D1643" w14:textId="77777777" w:rsidR="00F079B9" w:rsidRPr="00747BEE" w:rsidRDefault="00F079B9" w:rsidP="00F079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175BD8BE" w14:textId="77777777" w:rsidR="00F079B9" w:rsidRPr="00747BEE" w:rsidRDefault="00F079B9" w:rsidP="00644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Csoport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száma, 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3543" w:type="dxa"/>
          </w:tcPr>
          <w:p w14:paraId="3996A0AE" w14:textId="77777777" w:rsidR="00F079B9" w:rsidRPr="00747BEE" w:rsidRDefault="00F079B9" w:rsidP="00644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étszám</w:t>
            </w:r>
          </w:p>
          <w:p w14:paraId="629EFAC4" w14:textId="41E6C640" w:rsidR="00F079B9" w:rsidRPr="00747BEE" w:rsidRDefault="00F079B9" w:rsidP="00644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(202</w:t>
            </w:r>
            <w:r w:rsidR="00CF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555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októberi 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adatok)</w:t>
            </w:r>
          </w:p>
        </w:tc>
      </w:tr>
      <w:tr w:rsidR="00F079B9" w:rsidRPr="00644D53" w14:paraId="228ED0DF" w14:textId="77777777" w:rsidTr="00F079B9">
        <w:tc>
          <w:tcPr>
            <w:tcW w:w="817" w:type="dxa"/>
          </w:tcPr>
          <w:p w14:paraId="13EE77C3" w14:textId="77777777" w:rsidR="00F079B9" w:rsidRPr="00644D53" w:rsidRDefault="00F079B9" w:rsidP="00F079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53" w:type="dxa"/>
          </w:tcPr>
          <w:p w14:paraId="3E753361" w14:textId="77777777" w:rsidR="00F079B9" w:rsidRPr="00644D53" w:rsidRDefault="00F079B9" w:rsidP="00747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4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I./1.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Csillag</w:t>
            </w:r>
            <w:r w:rsidRPr="0064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csoport </w:t>
            </w:r>
          </w:p>
        </w:tc>
        <w:tc>
          <w:tcPr>
            <w:tcW w:w="3543" w:type="dxa"/>
          </w:tcPr>
          <w:p w14:paraId="3140EB47" w14:textId="60DD9F53" w:rsidR="00F079B9" w:rsidRPr="00644D53" w:rsidRDefault="00F079B9" w:rsidP="00FF77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4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7E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F079B9" w:rsidRPr="00644D53" w14:paraId="56578806" w14:textId="77777777" w:rsidTr="00F079B9">
        <w:tc>
          <w:tcPr>
            <w:tcW w:w="817" w:type="dxa"/>
          </w:tcPr>
          <w:p w14:paraId="5BEFB8D4" w14:textId="317CC64B" w:rsidR="00F079B9" w:rsidRPr="00644D53" w:rsidRDefault="00F079B9" w:rsidP="00F079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1692713D" w14:textId="0A794B13" w:rsidR="00F079B9" w:rsidRPr="00644D53" w:rsidRDefault="00F079B9" w:rsidP="00747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</w:tcPr>
          <w:p w14:paraId="0B0EEAEF" w14:textId="33A0A15C" w:rsidR="00F079B9" w:rsidRPr="00644D53" w:rsidRDefault="00F079B9" w:rsidP="00FF77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D4BFA" w:rsidRPr="00644D53" w14:paraId="1705E594" w14:textId="77777777" w:rsidTr="00F079B9">
        <w:tc>
          <w:tcPr>
            <w:tcW w:w="817" w:type="dxa"/>
          </w:tcPr>
          <w:p w14:paraId="1143A54A" w14:textId="77777777" w:rsidR="00DD4BFA" w:rsidRDefault="00DD4BFA" w:rsidP="00F079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6B28B79C" w14:textId="77777777" w:rsidR="00DD4BFA" w:rsidRDefault="00DD4BFA" w:rsidP="00747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543" w:type="dxa"/>
          </w:tcPr>
          <w:p w14:paraId="1418D090" w14:textId="01721FE4" w:rsidR="00DD4BFA" w:rsidRPr="00644D53" w:rsidRDefault="008E5AE5" w:rsidP="00FF77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7E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</w:tbl>
    <w:p w14:paraId="52244E65" w14:textId="77777777" w:rsidR="003611E1" w:rsidRDefault="003611E1" w:rsidP="006F510D">
      <w:pPr>
        <w:pStyle w:val="Szvegtrzs"/>
        <w:tabs>
          <w:tab w:val="left" w:pos="5352"/>
        </w:tabs>
        <w:jc w:val="left"/>
        <w:rPr>
          <w:sz w:val="16"/>
          <w:szCs w:val="16"/>
        </w:rPr>
      </w:pPr>
      <w:bookmarkStart w:id="2" w:name="_Hlk83380721"/>
      <w:bookmarkStart w:id="3" w:name="_Hlk83380758"/>
      <w:bookmarkEnd w:id="0"/>
    </w:p>
    <w:p w14:paraId="1CB389F9" w14:textId="77777777" w:rsidR="003611E1" w:rsidRDefault="003611E1" w:rsidP="006F510D">
      <w:pPr>
        <w:pStyle w:val="Szvegtrzs"/>
        <w:tabs>
          <w:tab w:val="left" w:pos="5352"/>
        </w:tabs>
        <w:jc w:val="left"/>
        <w:rPr>
          <w:sz w:val="16"/>
          <w:szCs w:val="16"/>
        </w:rPr>
      </w:pPr>
    </w:p>
    <w:p w14:paraId="3525A7C8" w14:textId="77777777" w:rsidR="003611E1" w:rsidRDefault="003611E1" w:rsidP="006F510D">
      <w:pPr>
        <w:pStyle w:val="Szvegtrzs"/>
        <w:tabs>
          <w:tab w:val="left" w:pos="5352"/>
        </w:tabs>
        <w:jc w:val="left"/>
        <w:rPr>
          <w:sz w:val="16"/>
          <w:szCs w:val="16"/>
        </w:rPr>
      </w:pPr>
    </w:p>
    <w:p w14:paraId="732B7486" w14:textId="77777777" w:rsidR="003611E1" w:rsidRDefault="003611E1" w:rsidP="006F510D">
      <w:pPr>
        <w:pStyle w:val="Szvegtrzs"/>
        <w:tabs>
          <w:tab w:val="left" w:pos="5352"/>
        </w:tabs>
        <w:jc w:val="left"/>
        <w:rPr>
          <w:sz w:val="16"/>
          <w:szCs w:val="16"/>
        </w:rPr>
      </w:pPr>
    </w:p>
    <w:p w14:paraId="6B3B06D7" w14:textId="77777777" w:rsidR="003611E1" w:rsidRDefault="003611E1" w:rsidP="006F510D">
      <w:pPr>
        <w:pStyle w:val="Szvegtrzs"/>
        <w:tabs>
          <w:tab w:val="left" w:pos="5352"/>
        </w:tabs>
        <w:jc w:val="left"/>
        <w:rPr>
          <w:sz w:val="16"/>
          <w:szCs w:val="16"/>
        </w:rPr>
      </w:pPr>
    </w:p>
    <w:p w14:paraId="6AE74C8E" w14:textId="77777777" w:rsidR="003611E1" w:rsidRDefault="003611E1" w:rsidP="006F510D">
      <w:pPr>
        <w:pStyle w:val="Szvegtrzs"/>
        <w:tabs>
          <w:tab w:val="left" w:pos="5352"/>
        </w:tabs>
        <w:jc w:val="left"/>
        <w:rPr>
          <w:sz w:val="16"/>
          <w:szCs w:val="16"/>
        </w:rPr>
      </w:pPr>
    </w:p>
    <w:p w14:paraId="73DCAE55" w14:textId="77777777" w:rsidR="003611E1" w:rsidRDefault="003611E1" w:rsidP="006F510D">
      <w:pPr>
        <w:pStyle w:val="Szvegtrzs"/>
        <w:tabs>
          <w:tab w:val="left" w:pos="5352"/>
        </w:tabs>
        <w:jc w:val="left"/>
        <w:rPr>
          <w:sz w:val="16"/>
          <w:szCs w:val="16"/>
        </w:rPr>
      </w:pPr>
    </w:p>
    <w:p w14:paraId="2E02724C" w14:textId="4670E3B7" w:rsidR="006F510D" w:rsidRPr="00C4716A" w:rsidRDefault="00C4716A" w:rsidP="006F510D">
      <w:pPr>
        <w:pStyle w:val="Szvegtrzs"/>
        <w:tabs>
          <w:tab w:val="left" w:pos="5352"/>
        </w:tabs>
        <w:jc w:val="left"/>
        <w:rPr>
          <w:sz w:val="18"/>
          <w:szCs w:val="18"/>
        </w:rPr>
      </w:pPr>
      <w:r w:rsidRPr="00C4716A">
        <w:rPr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770D094A" wp14:editId="080807E3">
            <wp:simplePos x="0" y="0"/>
            <wp:positionH relativeFrom="column">
              <wp:posOffset>3074670</wp:posOffset>
            </wp:positionH>
            <wp:positionV relativeFrom="paragraph">
              <wp:posOffset>0</wp:posOffset>
            </wp:positionV>
            <wp:extent cx="594360" cy="59436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0D" w:rsidRPr="00C4716A">
        <w:rPr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228A86A8" wp14:editId="295A4991">
            <wp:simplePos x="0" y="0"/>
            <wp:positionH relativeFrom="margin">
              <wp:posOffset>-320675</wp:posOffset>
            </wp:positionH>
            <wp:positionV relativeFrom="margin">
              <wp:posOffset>-147320</wp:posOffset>
            </wp:positionV>
            <wp:extent cx="1021080" cy="111061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0D" w:rsidRPr="00C4716A">
        <w:rPr>
          <w:sz w:val="16"/>
          <w:szCs w:val="16"/>
        </w:rPr>
        <w:t xml:space="preserve">Gödöllői Óvoda                                                           </w:t>
      </w:r>
      <w:r w:rsidR="003611E1">
        <w:rPr>
          <w:sz w:val="16"/>
          <w:szCs w:val="16"/>
        </w:rPr>
        <w:t xml:space="preserve">                   </w:t>
      </w:r>
      <w:r w:rsidR="006F510D" w:rsidRPr="00C4716A">
        <w:rPr>
          <w:sz w:val="16"/>
          <w:szCs w:val="16"/>
        </w:rPr>
        <w:t xml:space="preserve">     </w:t>
      </w:r>
      <w:r w:rsidR="006F510D" w:rsidRPr="00C4716A">
        <w:rPr>
          <w:sz w:val="18"/>
          <w:szCs w:val="18"/>
        </w:rPr>
        <w:t>Gödöllői Óvoda</w:t>
      </w:r>
    </w:p>
    <w:p w14:paraId="2EE78DAD" w14:textId="1134FB5C" w:rsidR="006F510D" w:rsidRPr="00C4716A" w:rsidRDefault="006F510D" w:rsidP="006F510D">
      <w:pPr>
        <w:pStyle w:val="Szvegtrzs"/>
        <w:jc w:val="left"/>
        <w:rPr>
          <w:sz w:val="18"/>
          <w:szCs w:val="18"/>
        </w:rPr>
      </w:pPr>
      <w:r w:rsidRPr="00C4716A">
        <w:rPr>
          <w:sz w:val="18"/>
          <w:szCs w:val="18"/>
        </w:rPr>
        <w:t>2100 Gödöllő, Szent János u. 8.</w:t>
      </w:r>
      <w:bookmarkStart w:id="4" w:name="_Hlk84931903"/>
      <w:bookmarkEnd w:id="4"/>
      <w:r w:rsidRPr="00C4716A">
        <w:rPr>
          <w:sz w:val="18"/>
          <w:szCs w:val="18"/>
        </w:rPr>
        <w:t xml:space="preserve">                                                                Fenyőliget Tagóvodája</w:t>
      </w:r>
    </w:p>
    <w:p w14:paraId="0432E4F1" w14:textId="77777777" w:rsidR="006F510D" w:rsidRPr="00C4716A" w:rsidRDefault="006F510D" w:rsidP="006F510D">
      <w:pPr>
        <w:pStyle w:val="Szvegtrzs"/>
        <w:jc w:val="left"/>
        <w:rPr>
          <w:sz w:val="18"/>
          <w:szCs w:val="18"/>
        </w:rPr>
      </w:pPr>
      <w:r w:rsidRPr="00C4716A">
        <w:rPr>
          <w:sz w:val="18"/>
          <w:szCs w:val="18"/>
        </w:rPr>
        <w:t>Telefon: 06-28/430-243                                                                              2100 Gödöllő, Táncsics M. út 1.</w:t>
      </w:r>
      <w:r w:rsidRPr="00C4716A">
        <w:rPr>
          <w:sz w:val="18"/>
          <w:szCs w:val="18"/>
        </w:rPr>
        <w:tab/>
      </w:r>
    </w:p>
    <w:p w14:paraId="2F85A2C8" w14:textId="77777777" w:rsidR="006F510D" w:rsidRPr="00C4716A" w:rsidRDefault="006F510D" w:rsidP="006F510D">
      <w:pPr>
        <w:pStyle w:val="Szvegtrzs"/>
        <w:jc w:val="left"/>
        <w:rPr>
          <w:sz w:val="18"/>
          <w:szCs w:val="18"/>
        </w:rPr>
      </w:pPr>
      <w:r w:rsidRPr="00C4716A">
        <w:rPr>
          <w:sz w:val="18"/>
          <w:szCs w:val="18"/>
        </w:rPr>
        <w:t xml:space="preserve">OM azonosító: 032706                                                                               Telefon: 06/28/413-306                                                              </w:t>
      </w:r>
    </w:p>
    <w:p w14:paraId="34C29318" w14:textId="1098DCFE" w:rsidR="006F510D" w:rsidRPr="00C4716A" w:rsidRDefault="006F510D" w:rsidP="006F510D">
      <w:pPr>
        <w:pStyle w:val="Szvegtrzs"/>
        <w:jc w:val="left"/>
        <w:rPr>
          <w:sz w:val="18"/>
          <w:szCs w:val="18"/>
        </w:rPr>
      </w:pPr>
      <w:r w:rsidRPr="00C4716A">
        <w:rPr>
          <w:sz w:val="18"/>
          <w:szCs w:val="18"/>
        </w:rPr>
        <w:t xml:space="preserve">email: </w:t>
      </w:r>
      <w:hyperlink r:id="rId9" w:history="1">
        <w:r w:rsidRPr="00C4716A">
          <w:rPr>
            <w:rStyle w:val="Hiperhivatkozs"/>
            <w:sz w:val="18"/>
            <w:szCs w:val="18"/>
          </w:rPr>
          <w:t>godolloiovoda@gmail.com</w:t>
        </w:r>
      </w:hyperlink>
      <w:r w:rsidRPr="00C4716A">
        <w:rPr>
          <w:sz w:val="18"/>
          <w:szCs w:val="18"/>
        </w:rPr>
        <w:t xml:space="preserve">                                                             email : </w:t>
      </w:r>
      <w:hyperlink r:id="rId10" w:history="1">
        <w:r w:rsidRPr="00C4716A">
          <w:rPr>
            <w:rStyle w:val="Hiperhivatkozs"/>
            <w:sz w:val="18"/>
            <w:szCs w:val="18"/>
          </w:rPr>
          <w:t>fenyoligetovi@gmail.com</w:t>
        </w:r>
      </w:hyperlink>
      <w:r w:rsidRPr="00C4716A">
        <w:rPr>
          <w:sz w:val="18"/>
          <w:szCs w:val="18"/>
        </w:rPr>
        <w:t xml:space="preserve">     </w:t>
      </w:r>
    </w:p>
    <w:p w14:paraId="2791E1A7" w14:textId="77777777" w:rsidR="006F510D" w:rsidRPr="008E393C" w:rsidRDefault="006F510D" w:rsidP="006F510D">
      <w:pPr>
        <w:pStyle w:val="Szvegtrzs"/>
        <w:pBdr>
          <w:bottom w:val="single" w:sz="4" w:space="1" w:color="auto"/>
        </w:pBdr>
        <w:jc w:val="left"/>
        <w:rPr>
          <w:sz w:val="24"/>
        </w:rPr>
      </w:pPr>
      <w:r w:rsidRPr="008E393C">
        <w:rPr>
          <w:sz w:val="18"/>
          <w:szCs w:val="18"/>
        </w:rPr>
        <w:t xml:space="preserve">                                                                              </w:t>
      </w:r>
      <w:r w:rsidRPr="008E393C">
        <w:rPr>
          <w:sz w:val="24"/>
        </w:rPr>
        <w:t xml:space="preserve">                                  </w:t>
      </w:r>
    </w:p>
    <w:p w14:paraId="4ABA56C7" w14:textId="3689E1BC" w:rsidR="003E2BA0" w:rsidRDefault="003E2BA0" w:rsidP="00301DB9">
      <w:pPr>
        <w:pStyle w:val="Szvegtrzs"/>
        <w:jc w:val="left"/>
        <w:rPr>
          <w:sz w:val="24"/>
        </w:rPr>
      </w:pPr>
    </w:p>
    <w:p w14:paraId="5A285023" w14:textId="30463056" w:rsidR="00DA7DED" w:rsidRDefault="00DA7DED" w:rsidP="00301DB9">
      <w:pPr>
        <w:pStyle w:val="Szvegtrzs"/>
        <w:jc w:val="left"/>
        <w:rPr>
          <w:sz w:val="24"/>
        </w:rPr>
      </w:pPr>
    </w:p>
    <w:p w14:paraId="5D4C1DA3" w14:textId="77777777" w:rsidR="00DA7DED" w:rsidRDefault="00DA7DED" w:rsidP="00301DB9">
      <w:pPr>
        <w:pStyle w:val="Szvegtrzs"/>
        <w:jc w:val="left"/>
        <w:rPr>
          <w:sz w:val="24"/>
        </w:rPr>
      </w:pPr>
    </w:p>
    <w:p w14:paraId="5300787F" w14:textId="77777777" w:rsidR="00422A7F" w:rsidRDefault="00422A7F" w:rsidP="00DA7DED">
      <w:pPr>
        <w:pStyle w:val="Szvegtrzs"/>
        <w:ind w:left="1416" w:firstLine="708"/>
        <w:jc w:val="left"/>
        <w:rPr>
          <w:sz w:val="20"/>
        </w:rPr>
      </w:pPr>
    </w:p>
    <w:p w14:paraId="6A7243DE" w14:textId="77777777" w:rsidR="00C575F4" w:rsidRPr="00AD4572" w:rsidRDefault="00C575F4" w:rsidP="00C575F4">
      <w:pPr>
        <w:jc w:val="center"/>
        <w:rPr>
          <w:b/>
          <w:sz w:val="28"/>
          <w:szCs w:val="28"/>
        </w:rPr>
      </w:pPr>
      <w:r w:rsidRPr="00AD4572">
        <w:rPr>
          <w:b/>
          <w:sz w:val="28"/>
          <w:szCs w:val="28"/>
        </w:rPr>
        <w:t>Különös közzétételi lista</w:t>
      </w:r>
    </w:p>
    <w:p w14:paraId="3CA29D0D" w14:textId="77777777" w:rsidR="00C575F4" w:rsidRDefault="00C575F4" w:rsidP="00C575F4">
      <w:pPr>
        <w:rPr>
          <w:rStyle w:val="Kiemels2"/>
        </w:rPr>
      </w:pPr>
      <w:r>
        <w:rPr>
          <w:rStyle w:val="Kiemels2"/>
        </w:rPr>
        <w:t>A kormány 229/2012 (VIII. 28.) kormányrendelete a nemzeti köznevelésről szóló törvény végrehajtásáról 23.§-a értelmében az alábbi adatokat tesszük közzé: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4"/>
        <w:gridCol w:w="4546"/>
      </w:tblGrid>
      <w:tr w:rsidR="00C575F4" w14:paraId="708F9A19" w14:textId="77777777" w:rsidTr="007A2A9F">
        <w:tc>
          <w:tcPr>
            <w:tcW w:w="4606" w:type="dxa"/>
            <w:vAlign w:val="center"/>
          </w:tcPr>
          <w:p w14:paraId="456FC9CC" w14:textId="77777777" w:rsidR="00C575F4" w:rsidRDefault="00C575F4" w:rsidP="007A2A9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Az óvoda megnevezése</w:t>
            </w:r>
          </w:p>
        </w:tc>
        <w:tc>
          <w:tcPr>
            <w:tcW w:w="4606" w:type="dxa"/>
            <w:vAlign w:val="center"/>
          </w:tcPr>
          <w:p w14:paraId="6C9D7B49" w14:textId="15B6ADAC" w:rsidR="00C575F4" w:rsidRPr="00F079B9" w:rsidRDefault="00301DB9" w:rsidP="007A2A9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Fenyőliget Tagó</w:t>
            </w:r>
            <w:r w:rsidR="00C575F4" w:rsidRPr="00F079B9">
              <w:rPr>
                <w:b/>
              </w:rPr>
              <w:t>voda</w:t>
            </w:r>
          </w:p>
        </w:tc>
      </w:tr>
      <w:tr w:rsidR="00C575F4" w14:paraId="17E642E1" w14:textId="77777777" w:rsidTr="007A2A9F">
        <w:tc>
          <w:tcPr>
            <w:tcW w:w="4606" w:type="dxa"/>
            <w:vAlign w:val="center"/>
          </w:tcPr>
          <w:p w14:paraId="5017B794" w14:textId="77777777" w:rsidR="00C575F4" w:rsidRDefault="00C575F4" w:rsidP="007A2A9F">
            <w:pPr>
              <w:rPr>
                <w:sz w:val="24"/>
                <w:szCs w:val="24"/>
              </w:rPr>
            </w:pPr>
            <w:r>
              <w:t>Az óvoda címe, székhelye, megnevezése, elérhetősége</w:t>
            </w:r>
          </w:p>
        </w:tc>
        <w:tc>
          <w:tcPr>
            <w:tcW w:w="4606" w:type="dxa"/>
            <w:vAlign w:val="center"/>
          </w:tcPr>
          <w:p w14:paraId="38EA8467" w14:textId="7766B6D0" w:rsidR="00C575F4" w:rsidRPr="00F079B9" w:rsidRDefault="00C575F4" w:rsidP="007A2A9F">
            <w:pPr>
              <w:rPr>
                <w:b/>
                <w:sz w:val="24"/>
                <w:szCs w:val="24"/>
              </w:rPr>
            </w:pPr>
            <w:r w:rsidRPr="00F079B9">
              <w:rPr>
                <w:b/>
              </w:rPr>
              <w:t xml:space="preserve">2100 Gödöllő </w:t>
            </w:r>
            <w:r w:rsidR="00301DB9">
              <w:rPr>
                <w:b/>
              </w:rPr>
              <w:t>Táncsics Mihály</w:t>
            </w:r>
            <w:r w:rsidRPr="00F079B9">
              <w:rPr>
                <w:b/>
              </w:rPr>
              <w:t xml:space="preserve"> u. </w:t>
            </w:r>
            <w:r w:rsidR="00301DB9">
              <w:rPr>
                <w:b/>
              </w:rPr>
              <w:t>1</w:t>
            </w:r>
            <w:r w:rsidRPr="00F079B9">
              <w:rPr>
                <w:b/>
              </w:rPr>
              <w:t>.</w:t>
            </w:r>
            <w:r w:rsidRPr="00F079B9">
              <w:rPr>
                <w:b/>
              </w:rPr>
              <w:br/>
              <w:t xml:space="preserve">E-mail: </w:t>
            </w:r>
            <w:r w:rsidR="00301DB9">
              <w:rPr>
                <w:b/>
              </w:rPr>
              <w:t>fenyoligetovi</w:t>
            </w:r>
            <w:r w:rsidRPr="00F079B9">
              <w:rPr>
                <w:b/>
              </w:rPr>
              <w:t>@gmail.com</w:t>
            </w:r>
            <w:r w:rsidRPr="00F079B9">
              <w:rPr>
                <w:b/>
              </w:rPr>
              <w:br/>
              <w:t xml:space="preserve">Óvodavezető: </w:t>
            </w:r>
            <w:r w:rsidR="008F2522">
              <w:rPr>
                <w:b/>
              </w:rPr>
              <w:t xml:space="preserve">Csepreginé Máriási </w:t>
            </w:r>
            <w:r w:rsidR="00BE17C8">
              <w:rPr>
                <w:b/>
              </w:rPr>
              <w:t>Z</w:t>
            </w:r>
            <w:r w:rsidR="008F2522">
              <w:rPr>
                <w:b/>
              </w:rPr>
              <w:t>suzsanna</w:t>
            </w:r>
            <w:r w:rsidRPr="00F079B9">
              <w:rPr>
                <w:b/>
              </w:rPr>
              <w:br/>
              <w:t xml:space="preserve">Telefon: </w:t>
            </w:r>
            <w:r w:rsidR="00301DB9">
              <w:rPr>
                <w:b/>
              </w:rPr>
              <w:t>06-28/413-306</w:t>
            </w:r>
          </w:p>
        </w:tc>
      </w:tr>
      <w:tr w:rsidR="00C575F4" w14:paraId="3A497D19" w14:textId="77777777" w:rsidTr="007A2A9F">
        <w:tc>
          <w:tcPr>
            <w:tcW w:w="4606" w:type="dxa"/>
            <w:vAlign w:val="center"/>
          </w:tcPr>
          <w:p w14:paraId="77A074F2" w14:textId="77777777" w:rsidR="00C575F4" w:rsidRDefault="00C575F4" w:rsidP="007A2A9F">
            <w:pPr>
              <w:rPr>
                <w:sz w:val="24"/>
                <w:szCs w:val="24"/>
              </w:rPr>
            </w:pPr>
            <w:r>
              <w:t>Alapító okirat száma</w:t>
            </w:r>
          </w:p>
        </w:tc>
        <w:tc>
          <w:tcPr>
            <w:tcW w:w="4606" w:type="dxa"/>
            <w:vAlign w:val="center"/>
          </w:tcPr>
          <w:p w14:paraId="61B3657E" w14:textId="13157D3C" w:rsidR="00C575F4" w:rsidRPr="00C575F4" w:rsidRDefault="00052553" w:rsidP="007A2A9F">
            <w:pPr>
              <w:rPr>
                <w:color w:val="FF0000"/>
                <w:sz w:val="24"/>
                <w:szCs w:val="24"/>
              </w:rPr>
            </w:pPr>
            <w:r w:rsidRPr="00052553">
              <w:t>101/39-14/2021</w:t>
            </w:r>
          </w:p>
        </w:tc>
      </w:tr>
      <w:tr w:rsidR="00C575F4" w14:paraId="0D72EF47" w14:textId="77777777" w:rsidTr="007A2A9F">
        <w:tc>
          <w:tcPr>
            <w:tcW w:w="4606" w:type="dxa"/>
            <w:vAlign w:val="center"/>
          </w:tcPr>
          <w:p w14:paraId="3050F842" w14:textId="77777777" w:rsidR="00C575F4" w:rsidRDefault="00C575F4" w:rsidP="007A2A9F">
            <w:pPr>
              <w:rPr>
                <w:sz w:val="24"/>
                <w:szCs w:val="24"/>
              </w:rPr>
            </w:pPr>
            <w:r>
              <w:t>OM azonosító</w:t>
            </w:r>
          </w:p>
        </w:tc>
        <w:tc>
          <w:tcPr>
            <w:tcW w:w="4606" w:type="dxa"/>
            <w:vAlign w:val="center"/>
          </w:tcPr>
          <w:p w14:paraId="2D50BD17" w14:textId="77777777" w:rsidR="00C575F4" w:rsidRDefault="00C575F4" w:rsidP="007A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032706</w:t>
            </w:r>
          </w:p>
        </w:tc>
      </w:tr>
    </w:tbl>
    <w:p w14:paraId="26B04DC5" w14:textId="31261CF4" w:rsidR="00C575F4" w:rsidRPr="00747BEE" w:rsidRDefault="00C575F4" w:rsidP="00C5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1.) Óvodapedagógusok száma: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12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566"/>
        <w:gridCol w:w="575"/>
      </w:tblGrid>
      <w:tr w:rsidR="00C575F4" w:rsidRPr="00747BEE" w14:paraId="22D84DEE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4558F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3F73245E" w14:textId="167B9B6F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végzettséggel rendelkezik</w:t>
            </w:r>
          </w:p>
        </w:tc>
        <w:tc>
          <w:tcPr>
            <w:tcW w:w="0" w:type="auto"/>
            <w:vAlign w:val="center"/>
            <w:hideMark/>
          </w:tcPr>
          <w:p w14:paraId="3F4706AF" w14:textId="235B1DC1" w:rsidR="00C575F4" w:rsidRPr="00747BEE" w:rsidRDefault="00DA7DED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 </w:t>
            </w:r>
            <w:r w:rsidR="00C575F4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C575F4" w:rsidRPr="00747BEE" w14:paraId="3A5FDADC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25B95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29F03ED8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Szakvizsgázott</w:t>
            </w:r>
          </w:p>
        </w:tc>
        <w:tc>
          <w:tcPr>
            <w:tcW w:w="0" w:type="auto"/>
            <w:vAlign w:val="center"/>
            <w:hideMark/>
          </w:tcPr>
          <w:p w14:paraId="00A7A489" w14:textId="033023DB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A7D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C28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DA7DE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C575F4" w:rsidRPr="00747BEE" w14:paraId="2FC68999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C0185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06B2F0DC" w14:textId="7C76ADC5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óvodapedagógus</w:t>
            </w:r>
          </w:p>
        </w:tc>
        <w:tc>
          <w:tcPr>
            <w:tcW w:w="0" w:type="auto"/>
            <w:vAlign w:val="center"/>
            <w:hideMark/>
          </w:tcPr>
          <w:p w14:paraId="19CEDB7A" w14:textId="320E45E2" w:rsidR="00C575F4" w:rsidRPr="00747BEE" w:rsidRDefault="00DA7DED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1 </w:t>
            </w:r>
            <w:r w:rsidR="00C575F4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C575F4" w:rsidRPr="00747BEE" w14:paraId="78B91D35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987D9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FD84CC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C4E6B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75F4" w:rsidRPr="00747BEE" w14:paraId="24D15EA0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27F40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F8A3FA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B76CAF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F27ED14" w14:textId="49DBCA77" w:rsidR="00C575F4" w:rsidRPr="00747BEE" w:rsidRDefault="00C575F4" w:rsidP="00C57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2.)</w:t>
      </w:r>
      <w:r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Dajkák száma: </w:t>
      </w:r>
      <w:r w:rsidR="007E2F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192"/>
        <w:gridCol w:w="515"/>
      </w:tblGrid>
      <w:tr w:rsidR="00C575F4" w:rsidRPr="00747BEE" w14:paraId="03D90EE3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EE0A6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ABD059C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8D328C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75F4" w:rsidRPr="00747BEE" w14:paraId="228BFB8A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CCEC4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213506CD" w14:textId="77777777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dajkai végzettséggel rendelkezik</w:t>
            </w:r>
          </w:p>
        </w:tc>
        <w:tc>
          <w:tcPr>
            <w:tcW w:w="0" w:type="auto"/>
            <w:vAlign w:val="center"/>
            <w:hideMark/>
          </w:tcPr>
          <w:p w14:paraId="0A52B8E6" w14:textId="7B66EB42" w:rsidR="00C575F4" w:rsidRPr="00747BEE" w:rsidRDefault="00C575F4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E2F6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A975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</w:tbl>
    <w:p w14:paraId="6F3DA882" w14:textId="0557E61C" w:rsidR="00C575F4" w:rsidRPr="00747BEE" w:rsidRDefault="00C575F4" w:rsidP="00C57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3.)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edagógiai asszisztensek száma: 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p w14:paraId="2B767917" w14:textId="344FD4BE" w:rsidR="00C575F4" w:rsidRDefault="00C575F4" w:rsidP="00C57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4.) Óvodai csoportok száma 202</w:t>
      </w:r>
      <w:r w:rsidR="007E2F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7E2F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543"/>
      </w:tblGrid>
      <w:tr w:rsidR="00C575F4" w:rsidRPr="00747BEE" w14:paraId="64DD301E" w14:textId="77777777" w:rsidTr="007A2A9F">
        <w:tc>
          <w:tcPr>
            <w:tcW w:w="817" w:type="dxa"/>
          </w:tcPr>
          <w:p w14:paraId="7B10368D" w14:textId="77777777" w:rsidR="00C575F4" w:rsidRPr="00747BEE" w:rsidRDefault="00C575F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3809BF33" w14:textId="77777777" w:rsidR="00C575F4" w:rsidRPr="00747BEE" w:rsidRDefault="00C575F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Csoport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száma, 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3543" w:type="dxa"/>
          </w:tcPr>
          <w:p w14:paraId="68F8EAA8" w14:textId="77777777" w:rsidR="00C575F4" w:rsidRPr="00747BEE" w:rsidRDefault="00C575F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étszám</w:t>
            </w:r>
          </w:p>
          <w:p w14:paraId="304F14C9" w14:textId="451628B1" w:rsidR="00C575F4" w:rsidRPr="00747BEE" w:rsidRDefault="00C575F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(202</w:t>
            </w:r>
            <w:r w:rsidR="00CF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F36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októberi 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adatok)</w:t>
            </w:r>
          </w:p>
        </w:tc>
      </w:tr>
      <w:tr w:rsidR="00C575F4" w:rsidRPr="00644D53" w14:paraId="3F207D94" w14:textId="77777777" w:rsidTr="007A2A9F">
        <w:tc>
          <w:tcPr>
            <w:tcW w:w="817" w:type="dxa"/>
          </w:tcPr>
          <w:p w14:paraId="148BEB95" w14:textId="77777777" w:rsidR="00C575F4" w:rsidRPr="00644D53" w:rsidRDefault="00C575F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53" w:type="dxa"/>
          </w:tcPr>
          <w:p w14:paraId="56D97032" w14:textId="47B74048" w:rsidR="00C575F4" w:rsidRPr="00644D53" w:rsidRDefault="00DA7DED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Süni csoport</w:t>
            </w:r>
          </w:p>
        </w:tc>
        <w:tc>
          <w:tcPr>
            <w:tcW w:w="3543" w:type="dxa"/>
          </w:tcPr>
          <w:p w14:paraId="6EB2096D" w14:textId="27B5B8A5" w:rsidR="00C575F4" w:rsidRPr="008750E4" w:rsidRDefault="00DA7DED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EE66FB"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C575F4" w:rsidRPr="00644D53" w14:paraId="2A9F616F" w14:textId="77777777" w:rsidTr="007A2A9F">
        <w:tc>
          <w:tcPr>
            <w:tcW w:w="817" w:type="dxa"/>
          </w:tcPr>
          <w:p w14:paraId="5C7E6EA8" w14:textId="77777777" w:rsidR="00C575F4" w:rsidRPr="00644D53" w:rsidRDefault="00C575F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3" w:type="dxa"/>
          </w:tcPr>
          <w:p w14:paraId="7967FF57" w14:textId="1563B444" w:rsidR="00C575F4" w:rsidRPr="00644D53" w:rsidRDefault="00DA7DED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Kisvakond csoport</w:t>
            </w:r>
          </w:p>
        </w:tc>
        <w:tc>
          <w:tcPr>
            <w:tcW w:w="3543" w:type="dxa"/>
          </w:tcPr>
          <w:p w14:paraId="25BBA46B" w14:textId="057F8EF3" w:rsidR="00C575F4" w:rsidRPr="008750E4" w:rsidRDefault="00DA7DED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8750E4"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</w:tr>
      <w:tr w:rsidR="00C575F4" w:rsidRPr="00644D53" w14:paraId="7C98867C" w14:textId="77777777" w:rsidTr="007A2A9F">
        <w:tc>
          <w:tcPr>
            <w:tcW w:w="817" w:type="dxa"/>
          </w:tcPr>
          <w:p w14:paraId="3F699A85" w14:textId="77777777" w:rsidR="00C575F4" w:rsidRPr="00644D53" w:rsidRDefault="00C575F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53" w:type="dxa"/>
          </w:tcPr>
          <w:p w14:paraId="5159A6D3" w14:textId="6B5CCFDD" w:rsidR="00C575F4" w:rsidRPr="00644D53" w:rsidRDefault="00DA7DED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Méhecske csoport</w:t>
            </w:r>
          </w:p>
        </w:tc>
        <w:tc>
          <w:tcPr>
            <w:tcW w:w="3543" w:type="dxa"/>
          </w:tcPr>
          <w:p w14:paraId="7761C391" w14:textId="35D89E73" w:rsidR="00C575F4" w:rsidRPr="008750E4" w:rsidRDefault="00DA7DED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8750E4"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C575F4" w:rsidRPr="00644D53" w14:paraId="0247DF67" w14:textId="77777777" w:rsidTr="007A2A9F">
        <w:tc>
          <w:tcPr>
            <w:tcW w:w="817" w:type="dxa"/>
          </w:tcPr>
          <w:p w14:paraId="026C4A26" w14:textId="77777777" w:rsidR="00C575F4" w:rsidRPr="00644D53" w:rsidRDefault="00C575F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3" w:type="dxa"/>
          </w:tcPr>
          <w:p w14:paraId="0F65341A" w14:textId="17889CFE" w:rsidR="00C575F4" w:rsidRPr="00644D53" w:rsidRDefault="00DA7DED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Mazsola csoport</w:t>
            </w:r>
          </w:p>
        </w:tc>
        <w:tc>
          <w:tcPr>
            <w:tcW w:w="3543" w:type="dxa"/>
          </w:tcPr>
          <w:p w14:paraId="388C87F0" w14:textId="0054E04F" w:rsidR="00C575F4" w:rsidRPr="008750E4" w:rsidRDefault="00DA7DED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8750E4"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C575F4" w:rsidRPr="00644D53" w14:paraId="409E1551" w14:textId="77777777" w:rsidTr="007A2A9F">
        <w:tc>
          <w:tcPr>
            <w:tcW w:w="817" w:type="dxa"/>
          </w:tcPr>
          <w:p w14:paraId="1A522466" w14:textId="77777777" w:rsidR="00C575F4" w:rsidRDefault="00C575F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253" w:type="dxa"/>
          </w:tcPr>
          <w:p w14:paraId="5C4B1673" w14:textId="6F09BE70" w:rsidR="00C575F4" w:rsidRPr="00644D53" w:rsidRDefault="00DA7DED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Maci csoport</w:t>
            </w:r>
          </w:p>
        </w:tc>
        <w:tc>
          <w:tcPr>
            <w:tcW w:w="3543" w:type="dxa"/>
          </w:tcPr>
          <w:p w14:paraId="47A92FDD" w14:textId="2443E919" w:rsidR="00C575F4" w:rsidRPr="008750E4" w:rsidRDefault="00FB29B8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8750E4"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C575F4" w:rsidRPr="00644D53" w14:paraId="7147AE01" w14:textId="77777777" w:rsidTr="007A2A9F">
        <w:tc>
          <w:tcPr>
            <w:tcW w:w="817" w:type="dxa"/>
          </w:tcPr>
          <w:p w14:paraId="0BA48AB6" w14:textId="77777777" w:rsidR="00C575F4" w:rsidRDefault="00C575F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253" w:type="dxa"/>
          </w:tcPr>
          <w:p w14:paraId="426A2A21" w14:textId="337D1CA2" w:rsidR="00C575F4" w:rsidRPr="00644D53" w:rsidRDefault="00DA7DED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Katica csoport</w:t>
            </w:r>
          </w:p>
        </w:tc>
        <w:tc>
          <w:tcPr>
            <w:tcW w:w="3543" w:type="dxa"/>
          </w:tcPr>
          <w:p w14:paraId="7DDF0ECC" w14:textId="79F03B50" w:rsidR="00C575F4" w:rsidRPr="008750E4" w:rsidRDefault="00FB29B8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EE66FB"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</w:tr>
      <w:tr w:rsidR="00C575F4" w:rsidRPr="00644D53" w14:paraId="2444B29E" w14:textId="77777777" w:rsidTr="007A2A9F">
        <w:tc>
          <w:tcPr>
            <w:tcW w:w="817" w:type="dxa"/>
          </w:tcPr>
          <w:p w14:paraId="60CC01D4" w14:textId="77777777" w:rsidR="00C575F4" w:rsidRDefault="00C575F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0D6F0F31" w14:textId="77777777" w:rsidR="00C575F4" w:rsidRDefault="00C575F4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543" w:type="dxa"/>
          </w:tcPr>
          <w:p w14:paraId="78A670DC" w14:textId="59D67BA3" w:rsidR="00C575F4" w:rsidRPr="008750E4" w:rsidRDefault="00FB29B8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EE66FB"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="008750E4" w:rsidRPr="008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bookmarkEnd w:id="2"/>
    </w:tbl>
    <w:p w14:paraId="58451A42" w14:textId="1001D406" w:rsidR="00C575F4" w:rsidRDefault="00C575F4"/>
    <w:p w14:paraId="5E46EF7C" w14:textId="77777777" w:rsidR="0010754D" w:rsidRDefault="0010754D" w:rsidP="0010754D">
      <w:pPr>
        <w:pStyle w:val="Szvegtrzs"/>
        <w:jc w:val="left"/>
      </w:pPr>
      <w:bookmarkStart w:id="5" w:name="_Hlk83381710"/>
      <w:bookmarkEnd w:id="3"/>
    </w:p>
    <w:p w14:paraId="77AF3EFE" w14:textId="532A972D" w:rsidR="002810B1" w:rsidRPr="0010754D" w:rsidRDefault="0010754D" w:rsidP="0010754D">
      <w:pPr>
        <w:pStyle w:val="Szvegtrzs"/>
        <w:jc w:val="left"/>
        <w:rPr>
          <w:sz w:val="24"/>
        </w:rPr>
      </w:pPr>
      <w:r w:rsidRPr="00C4716A">
        <w:rPr>
          <w:noProof/>
        </w:rPr>
        <w:drawing>
          <wp:anchor distT="0" distB="0" distL="114300" distR="114300" simplePos="0" relativeHeight="251674624" behindDoc="1" locked="0" layoutInCell="1" allowOverlap="1" wp14:anchorId="6E52C07C" wp14:editId="289ED7DF">
            <wp:simplePos x="0" y="0"/>
            <wp:positionH relativeFrom="margin">
              <wp:posOffset>2590800</wp:posOffset>
            </wp:positionH>
            <wp:positionV relativeFrom="paragraph">
              <wp:posOffset>0</wp:posOffset>
            </wp:positionV>
            <wp:extent cx="621030" cy="551815"/>
            <wp:effectExtent l="0" t="0" r="7620" b="635"/>
            <wp:wrapTight wrapText="bothSides">
              <wp:wrapPolygon edited="0">
                <wp:start x="0" y="0"/>
                <wp:lineTo x="0" y="20879"/>
                <wp:lineTo x="21202" y="20879"/>
                <wp:lineTo x="21202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667" w:rsidRPr="00C4716A">
        <w:rPr>
          <w:noProof/>
        </w:rPr>
        <w:drawing>
          <wp:anchor distT="0" distB="0" distL="114300" distR="114300" simplePos="0" relativeHeight="251673600" behindDoc="0" locked="0" layoutInCell="1" allowOverlap="1" wp14:anchorId="411C1B5E" wp14:editId="76BBCDFB">
            <wp:simplePos x="0" y="0"/>
            <wp:positionH relativeFrom="margin">
              <wp:posOffset>-716915</wp:posOffset>
            </wp:positionH>
            <wp:positionV relativeFrom="margin">
              <wp:posOffset>-161290</wp:posOffset>
            </wp:positionV>
            <wp:extent cx="1066800" cy="1160780"/>
            <wp:effectExtent l="0" t="0" r="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667">
        <w:rPr>
          <w:i/>
          <w:iCs/>
          <w:sz w:val="22"/>
          <w:szCs w:val="22"/>
        </w:rPr>
        <w:t xml:space="preserve"> </w:t>
      </w:r>
      <w:r w:rsidR="002810B1" w:rsidRPr="004E1667">
        <w:rPr>
          <w:sz w:val="20"/>
          <w:szCs w:val="20"/>
        </w:rPr>
        <w:t>Gödöllői Óvoda</w:t>
      </w:r>
      <w:r w:rsidR="002810B1" w:rsidRPr="004E1667">
        <w:rPr>
          <w:sz w:val="22"/>
          <w:szCs w:val="22"/>
        </w:rPr>
        <w:tab/>
      </w:r>
      <w:r w:rsidR="00DB4794" w:rsidRPr="004E1667">
        <w:rPr>
          <w:sz w:val="22"/>
          <w:szCs w:val="22"/>
        </w:rPr>
        <w:tab/>
      </w:r>
      <w:r w:rsidR="004E166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78606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="002810B1" w:rsidRPr="004E1667">
        <w:rPr>
          <w:sz w:val="20"/>
        </w:rPr>
        <w:t>Gödöllői Óvoda</w:t>
      </w:r>
    </w:p>
    <w:p w14:paraId="1910907C" w14:textId="4800D4E5" w:rsidR="002810B1" w:rsidRPr="004E1667" w:rsidRDefault="002810B1" w:rsidP="0010754D">
      <w:pPr>
        <w:pStyle w:val="Szvegtrzs"/>
        <w:jc w:val="left"/>
        <w:rPr>
          <w:sz w:val="20"/>
        </w:rPr>
      </w:pPr>
      <w:r w:rsidRPr="004E1667">
        <w:rPr>
          <w:sz w:val="20"/>
        </w:rPr>
        <w:t>2100 Gödöllő, Szent János u. 8.</w:t>
      </w:r>
      <w:r w:rsidR="004E1667">
        <w:rPr>
          <w:sz w:val="20"/>
        </w:rPr>
        <w:t xml:space="preserve"> </w:t>
      </w:r>
      <w:r w:rsidR="0078606B">
        <w:rPr>
          <w:sz w:val="20"/>
        </w:rPr>
        <w:t xml:space="preserve">      </w:t>
      </w:r>
      <w:r w:rsidRPr="004E1667">
        <w:rPr>
          <w:sz w:val="20"/>
        </w:rPr>
        <w:t>Kastélykert Tagóvodája</w:t>
      </w:r>
    </w:p>
    <w:p w14:paraId="2B83A26A" w14:textId="4A6E9E67" w:rsidR="002810B1" w:rsidRPr="004E1667" w:rsidRDefault="002810B1" w:rsidP="0010754D">
      <w:pPr>
        <w:pStyle w:val="Szvegtrzs"/>
        <w:jc w:val="left"/>
        <w:rPr>
          <w:sz w:val="20"/>
        </w:rPr>
      </w:pPr>
      <w:r w:rsidRPr="004E1667">
        <w:rPr>
          <w:sz w:val="20"/>
        </w:rPr>
        <w:t>Telefon: 06-28/430-243</w:t>
      </w:r>
      <w:r w:rsidRPr="004E1667">
        <w:rPr>
          <w:sz w:val="20"/>
        </w:rPr>
        <w:tab/>
      </w:r>
      <w:r w:rsidR="0010754D">
        <w:rPr>
          <w:sz w:val="20"/>
        </w:rPr>
        <w:t xml:space="preserve">           </w:t>
      </w:r>
      <w:r w:rsidR="0078606B">
        <w:rPr>
          <w:sz w:val="20"/>
        </w:rPr>
        <w:t xml:space="preserve">              </w:t>
      </w:r>
      <w:r w:rsidR="0010754D">
        <w:rPr>
          <w:sz w:val="20"/>
        </w:rPr>
        <w:t xml:space="preserve">    </w:t>
      </w:r>
      <w:r w:rsidRPr="004E1667">
        <w:rPr>
          <w:sz w:val="20"/>
        </w:rPr>
        <w:t>2100 Gödöllő, Martinovics utca 16.</w:t>
      </w:r>
    </w:p>
    <w:p w14:paraId="73FA8D47" w14:textId="16C997E3" w:rsidR="002810B1" w:rsidRPr="004E1667" w:rsidRDefault="002810B1" w:rsidP="0010754D">
      <w:pPr>
        <w:pStyle w:val="Szvegtrzs"/>
        <w:jc w:val="left"/>
        <w:rPr>
          <w:sz w:val="20"/>
        </w:rPr>
      </w:pPr>
      <w:r w:rsidRPr="004E1667">
        <w:rPr>
          <w:sz w:val="20"/>
        </w:rPr>
        <w:t>OM azonosító: 032706</w:t>
      </w:r>
      <w:r w:rsidRPr="004E1667">
        <w:rPr>
          <w:sz w:val="20"/>
        </w:rPr>
        <w:tab/>
      </w:r>
      <w:r w:rsidR="0010754D">
        <w:rPr>
          <w:sz w:val="20"/>
        </w:rPr>
        <w:t xml:space="preserve">       </w:t>
      </w:r>
      <w:r w:rsidR="0078606B">
        <w:rPr>
          <w:sz w:val="20"/>
        </w:rPr>
        <w:t xml:space="preserve">               </w:t>
      </w:r>
      <w:r w:rsidR="0010754D">
        <w:rPr>
          <w:sz w:val="20"/>
        </w:rPr>
        <w:t xml:space="preserve"> </w:t>
      </w:r>
      <w:r w:rsidRPr="004E1667">
        <w:rPr>
          <w:sz w:val="20"/>
        </w:rPr>
        <w:t>Telefon: 06-28/420-786</w:t>
      </w:r>
    </w:p>
    <w:p w14:paraId="3CC31660" w14:textId="14859C8C" w:rsidR="0010754D" w:rsidRPr="004E1667" w:rsidRDefault="002810B1" w:rsidP="0010754D">
      <w:pPr>
        <w:pStyle w:val="Szvegtrzs"/>
        <w:jc w:val="left"/>
        <w:rPr>
          <w:sz w:val="20"/>
        </w:rPr>
      </w:pPr>
      <w:r w:rsidRPr="004E1667">
        <w:rPr>
          <w:sz w:val="20"/>
        </w:rPr>
        <w:t xml:space="preserve">email: </w:t>
      </w:r>
      <w:hyperlink r:id="rId12" w:history="1">
        <w:r w:rsidRPr="004E1667">
          <w:rPr>
            <w:rStyle w:val="Hiperhivatkozs"/>
            <w:sz w:val="20"/>
          </w:rPr>
          <w:t>godolloiovoda@gmail.com</w:t>
        </w:r>
      </w:hyperlink>
      <w:r w:rsidRPr="004E1667">
        <w:rPr>
          <w:sz w:val="20"/>
        </w:rPr>
        <w:tab/>
      </w:r>
      <w:r w:rsidRPr="004E1667">
        <w:rPr>
          <w:sz w:val="20"/>
        </w:rPr>
        <w:tab/>
      </w:r>
      <w:r w:rsidR="0010754D">
        <w:rPr>
          <w:sz w:val="20"/>
        </w:rPr>
        <w:t xml:space="preserve">    </w:t>
      </w:r>
      <w:r w:rsidR="0078606B">
        <w:rPr>
          <w:sz w:val="20"/>
        </w:rPr>
        <w:t xml:space="preserve">                </w:t>
      </w:r>
      <w:r w:rsidRPr="004E1667">
        <w:rPr>
          <w:sz w:val="20"/>
        </w:rPr>
        <w:t>email: martinovicsovoda@gmail.com</w:t>
      </w:r>
    </w:p>
    <w:p w14:paraId="30B3410F" w14:textId="77777777" w:rsidR="002810B1" w:rsidRDefault="002810B1" w:rsidP="002810B1">
      <w:pPr>
        <w:pStyle w:val="Szvegtrzs"/>
        <w:pBdr>
          <w:bottom w:val="single" w:sz="4" w:space="1" w:color="auto"/>
        </w:pBdr>
        <w:rPr>
          <w:i/>
          <w:iCs/>
          <w:sz w:val="20"/>
        </w:rPr>
      </w:pPr>
    </w:p>
    <w:p w14:paraId="3507F941" w14:textId="77777777" w:rsidR="00301DB9" w:rsidRPr="00AD4572" w:rsidRDefault="00301DB9" w:rsidP="00301DB9">
      <w:pPr>
        <w:jc w:val="center"/>
        <w:rPr>
          <w:b/>
          <w:sz w:val="28"/>
          <w:szCs w:val="28"/>
        </w:rPr>
      </w:pPr>
      <w:r w:rsidRPr="00AD4572">
        <w:rPr>
          <w:b/>
          <w:sz w:val="28"/>
          <w:szCs w:val="28"/>
        </w:rPr>
        <w:t>Különös közzétételi lista</w:t>
      </w:r>
    </w:p>
    <w:p w14:paraId="0DF20124" w14:textId="77777777" w:rsidR="00301DB9" w:rsidRDefault="00301DB9" w:rsidP="00301DB9">
      <w:pPr>
        <w:rPr>
          <w:rStyle w:val="Kiemels2"/>
        </w:rPr>
      </w:pPr>
      <w:r>
        <w:rPr>
          <w:rStyle w:val="Kiemels2"/>
        </w:rPr>
        <w:t>A kormány 229/2012 (VIII. 28.) kormányrendelete a nemzeti köznevelésről szóló törvény végrehajtásáról 23.§-a értelmében az alábbi adatokat tesszük közzé: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6"/>
        <w:gridCol w:w="4554"/>
      </w:tblGrid>
      <w:tr w:rsidR="00301DB9" w14:paraId="773ACB3F" w14:textId="77777777" w:rsidTr="007A2A9F">
        <w:tc>
          <w:tcPr>
            <w:tcW w:w="4606" w:type="dxa"/>
            <w:vAlign w:val="center"/>
          </w:tcPr>
          <w:p w14:paraId="18228358" w14:textId="77777777" w:rsidR="00301DB9" w:rsidRDefault="00301DB9" w:rsidP="007A2A9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Az óvoda megnevezése</w:t>
            </w:r>
          </w:p>
        </w:tc>
        <w:tc>
          <w:tcPr>
            <w:tcW w:w="4606" w:type="dxa"/>
            <w:vAlign w:val="center"/>
          </w:tcPr>
          <w:p w14:paraId="7F158275" w14:textId="2A243908" w:rsidR="00301DB9" w:rsidRPr="00F079B9" w:rsidRDefault="00301DB9" w:rsidP="007A2A9F">
            <w:pPr>
              <w:rPr>
                <w:b/>
                <w:sz w:val="24"/>
                <w:szCs w:val="24"/>
              </w:rPr>
            </w:pPr>
            <w:r w:rsidRPr="00F079B9">
              <w:rPr>
                <w:b/>
              </w:rPr>
              <w:t xml:space="preserve"> </w:t>
            </w:r>
            <w:r>
              <w:rPr>
                <w:b/>
              </w:rPr>
              <w:t>Kastélykert Tagó</w:t>
            </w:r>
            <w:r w:rsidRPr="00F079B9">
              <w:rPr>
                <w:b/>
              </w:rPr>
              <w:t>voda</w:t>
            </w:r>
          </w:p>
        </w:tc>
      </w:tr>
      <w:tr w:rsidR="00301DB9" w14:paraId="6FE47202" w14:textId="77777777" w:rsidTr="007A2A9F">
        <w:tc>
          <w:tcPr>
            <w:tcW w:w="4606" w:type="dxa"/>
            <w:vAlign w:val="center"/>
          </w:tcPr>
          <w:p w14:paraId="25941CC2" w14:textId="77777777" w:rsidR="00301DB9" w:rsidRDefault="00301DB9" w:rsidP="007A2A9F">
            <w:pPr>
              <w:rPr>
                <w:sz w:val="24"/>
                <w:szCs w:val="24"/>
              </w:rPr>
            </w:pPr>
            <w:r>
              <w:t>Az óvoda címe, székhelye, megnevezése, elérhetősége</w:t>
            </w:r>
          </w:p>
        </w:tc>
        <w:tc>
          <w:tcPr>
            <w:tcW w:w="4606" w:type="dxa"/>
            <w:vAlign w:val="center"/>
          </w:tcPr>
          <w:p w14:paraId="3E201578" w14:textId="5E2C723D" w:rsidR="00301DB9" w:rsidRPr="00F079B9" w:rsidRDefault="00301DB9" w:rsidP="007A2A9F">
            <w:pPr>
              <w:rPr>
                <w:b/>
                <w:sz w:val="24"/>
                <w:szCs w:val="24"/>
              </w:rPr>
            </w:pPr>
            <w:r w:rsidRPr="00F079B9">
              <w:rPr>
                <w:b/>
              </w:rPr>
              <w:t xml:space="preserve">2100 Gödöllő </w:t>
            </w:r>
            <w:r>
              <w:rPr>
                <w:b/>
              </w:rPr>
              <w:t>Martinovics utca 16.</w:t>
            </w:r>
            <w:r w:rsidRPr="00F079B9">
              <w:rPr>
                <w:b/>
              </w:rPr>
              <w:br/>
              <w:t xml:space="preserve">E-mail: </w:t>
            </w:r>
            <w:r w:rsidR="00196D85">
              <w:rPr>
                <w:b/>
              </w:rPr>
              <w:t>martinovicsovoda</w:t>
            </w:r>
            <w:r w:rsidRPr="00F079B9">
              <w:rPr>
                <w:b/>
              </w:rPr>
              <w:t>@gmail.com</w:t>
            </w:r>
            <w:r w:rsidRPr="00F079B9">
              <w:rPr>
                <w:b/>
              </w:rPr>
              <w:br/>
              <w:t xml:space="preserve">Óvodavezető: </w:t>
            </w:r>
            <w:r>
              <w:rPr>
                <w:b/>
              </w:rPr>
              <w:t xml:space="preserve">Kovács </w:t>
            </w:r>
            <w:r w:rsidR="00196D85">
              <w:rPr>
                <w:b/>
              </w:rPr>
              <w:t>Eleonóra</w:t>
            </w:r>
            <w:r w:rsidRPr="00F079B9">
              <w:rPr>
                <w:b/>
              </w:rPr>
              <w:br/>
              <w:t xml:space="preserve">Telefon: </w:t>
            </w:r>
            <w:r>
              <w:rPr>
                <w:b/>
              </w:rPr>
              <w:t>06-28/4</w:t>
            </w:r>
            <w:r w:rsidR="00196D85">
              <w:rPr>
                <w:b/>
              </w:rPr>
              <w:t>20</w:t>
            </w:r>
            <w:r>
              <w:rPr>
                <w:b/>
              </w:rPr>
              <w:t>-</w:t>
            </w:r>
            <w:r w:rsidR="00196D85">
              <w:rPr>
                <w:b/>
              </w:rPr>
              <w:t>786</w:t>
            </w:r>
          </w:p>
        </w:tc>
      </w:tr>
      <w:tr w:rsidR="00301DB9" w14:paraId="1113A7AE" w14:textId="77777777" w:rsidTr="007A2A9F">
        <w:tc>
          <w:tcPr>
            <w:tcW w:w="4606" w:type="dxa"/>
            <w:vAlign w:val="center"/>
          </w:tcPr>
          <w:p w14:paraId="29F6B9A1" w14:textId="77777777" w:rsidR="00301DB9" w:rsidRDefault="00301DB9" w:rsidP="007A2A9F">
            <w:pPr>
              <w:rPr>
                <w:sz w:val="24"/>
                <w:szCs w:val="24"/>
              </w:rPr>
            </w:pPr>
            <w:r>
              <w:t>Alapító okirat száma</w:t>
            </w:r>
          </w:p>
        </w:tc>
        <w:tc>
          <w:tcPr>
            <w:tcW w:w="4606" w:type="dxa"/>
            <w:vAlign w:val="center"/>
          </w:tcPr>
          <w:p w14:paraId="793C158C" w14:textId="3A723326" w:rsidR="00301DB9" w:rsidRPr="00C575F4" w:rsidRDefault="00052553" w:rsidP="007A2A9F">
            <w:pPr>
              <w:rPr>
                <w:color w:val="FF0000"/>
                <w:sz w:val="24"/>
                <w:szCs w:val="24"/>
              </w:rPr>
            </w:pPr>
            <w:r w:rsidRPr="00052553">
              <w:t>101/39-14/2021</w:t>
            </w:r>
          </w:p>
        </w:tc>
      </w:tr>
      <w:tr w:rsidR="00301DB9" w14:paraId="3A6D2B20" w14:textId="77777777" w:rsidTr="007A2A9F">
        <w:tc>
          <w:tcPr>
            <w:tcW w:w="4606" w:type="dxa"/>
            <w:vAlign w:val="center"/>
          </w:tcPr>
          <w:p w14:paraId="3A146F97" w14:textId="77777777" w:rsidR="00301DB9" w:rsidRDefault="00301DB9" w:rsidP="007A2A9F">
            <w:pPr>
              <w:rPr>
                <w:sz w:val="24"/>
                <w:szCs w:val="24"/>
              </w:rPr>
            </w:pPr>
            <w:r>
              <w:t>OM azonosító</w:t>
            </w:r>
          </w:p>
        </w:tc>
        <w:tc>
          <w:tcPr>
            <w:tcW w:w="4606" w:type="dxa"/>
            <w:vAlign w:val="center"/>
          </w:tcPr>
          <w:p w14:paraId="3D09C23B" w14:textId="77777777" w:rsidR="00301DB9" w:rsidRDefault="00301DB9" w:rsidP="007A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032706</w:t>
            </w:r>
          </w:p>
        </w:tc>
      </w:tr>
    </w:tbl>
    <w:p w14:paraId="091C2E5D" w14:textId="77777777" w:rsidR="00301DB9" w:rsidRDefault="00301DB9" w:rsidP="00301DB9"/>
    <w:p w14:paraId="192B610E" w14:textId="182385A2" w:rsidR="00301DB9" w:rsidRPr="00747BEE" w:rsidRDefault="00301DB9" w:rsidP="0030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1.) Óvodapedagógusok száma: 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266"/>
        <w:gridCol w:w="515"/>
      </w:tblGrid>
      <w:tr w:rsidR="00301DB9" w:rsidRPr="00747BEE" w14:paraId="60D9A1C5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72390" w14:textId="77777777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4E5C1E1C" w14:textId="40F5CED8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végzettséggel rendelkezik</w:t>
            </w:r>
          </w:p>
        </w:tc>
        <w:tc>
          <w:tcPr>
            <w:tcW w:w="0" w:type="auto"/>
            <w:vAlign w:val="center"/>
            <w:hideMark/>
          </w:tcPr>
          <w:p w14:paraId="3EFBE6FF" w14:textId="310D16ED" w:rsidR="00301DB9" w:rsidRPr="00747BEE" w:rsidRDefault="00052553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301DB9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301DB9" w:rsidRPr="00747BEE" w14:paraId="60A6CA89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FFA4E" w14:textId="77777777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1DD23FDB" w14:textId="77777777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Szakvizsgázott</w:t>
            </w:r>
          </w:p>
        </w:tc>
        <w:tc>
          <w:tcPr>
            <w:tcW w:w="0" w:type="auto"/>
            <w:vAlign w:val="center"/>
            <w:hideMark/>
          </w:tcPr>
          <w:p w14:paraId="25E86CE8" w14:textId="0BF9E848" w:rsidR="00301DB9" w:rsidRPr="00747BEE" w:rsidRDefault="00052553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D6C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01DB9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301DB9" w:rsidRPr="00747BEE" w14:paraId="0302BE21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4C3D5" w14:textId="77777777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26C9A8F5" w14:textId="77777777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óvodapedagógus- közoktatás vezető</w:t>
            </w:r>
          </w:p>
        </w:tc>
        <w:tc>
          <w:tcPr>
            <w:tcW w:w="0" w:type="auto"/>
            <w:vAlign w:val="center"/>
            <w:hideMark/>
          </w:tcPr>
          <w:p w14:paraId="21638C1B" w14:textId="27576BC8" w:rsidR="00301DB9" w:rsidRPr="00747BEE" w:rsidRDefault="00A9751E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</w:t>
            </w:r>
            <w:r w:rsidR="00301DB9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301DB9" w:rsidRPr="00747BEE" w14:paraId="15291F2E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4B50F" w14:textId="77777777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5E2B55A" w14:textId="77777777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5541150" w14:textId="77777777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1DB9" w:rsidRPr="00747BEE" w14:paraId="6C74A99A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DD783" w14:textId="77777777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61B872" w14:textId="77777777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EDD0EC" w14:textId="77777777" w:rsidR="00301DB9" w:rsidRPr="00747BEE" w:rsidRDefault="00301DB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29B57CE" w14:textId="7FB8CB2D" w:rsidR="00301DB9" w:rsidRPr="00747BEE" w:rsidRDefault="00A9751E" w:rsidP="0030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="00301DB9"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01DB9"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2.)</w:t>
      </w:r>
      <w:r w:rsidR="00301DB9"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301D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Dajkák száma: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 </w:t>
      </w:r>
      <w:r w:rsidR="00301DB9"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192"/>
        <w:gridCol w:w="515"/>
      </w:tblGrid>
      <w:tr w:rsidR="00301DB9" w:rsidRPr="00747BEE" w14:paraId="67C2C1FF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4522E" w14:textId="77777777" w:rsidR="00301DB9" w:rsidRPr="00747BEE" w:rsidRDefault="00301DB9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51681B" w14:textId="77777777" w:rsidR="00301DB9" w:rsidRPr="00747BEE" w:rsidRDefault="00301DB9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D13B2E5" w14:textId="77777777" w:rsidR="00301DB9" w:rsidRPr="00747BEE" w:rsidRDefault="00301DB9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01DB9" w:rsidRPr="00747BEE" w14:paraId="0B84C282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9466E" w14:textId="77777777" w:rsidR="00301DB9" w:rsidRPr="00747BEE" w:rsidRDefault="00301DB9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542FA7ED" w14:textId="77777777" w:rsidR="00301DB9" w:rsidRPr="00747BEE" w:rsidRDefault="00301DB9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dajkai végzettséggel rendelkezik</w:t>
            </w:r>
          </w:p>
        </w:tc>
        <w:tc>
          <w:tcPr>
            <w:tcW w:w="0" w:type="auto"/>
            <w:vAlign w:val="center"/>
            <w:hideMark/>
          </w:tcPr>
          <w:p w14:paraId="434A1141" w14:textId="2BB7FF4E" w:rsidR="00301DB9" w:rsidRPr="00747BEE" w:rsidRDefault="00301DB9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975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</w:t>
            </w: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</w:tbl>
    <w:p w14:paraId="7F26AB2C" w14:textId="0419B87E" w:rsidR="00301DB9" w:rsidRPr="00747BEE" w:rsidRDefault="00301DB9" w:rsidP="0030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3.)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edagógiai asszisztensek száma: 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p w14:paraId="0981AECC" w14:textId="17A4C2CE" w:rsidR="00301DB9" w:rsidRDefault="00301DB9" w:rsidP="0030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4.) Óvodai csoportok száma 202</w:t>
      </w:r>
      <w:r w:rsidR="00CF199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FB06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543"/>
      </w:tblGrid>
      <w:tr w:rsidR="00301DB9" w:rsidRPr="00747BEE" w14:paraId="79803E28" w14:textId="77777777" w:rsidTr="007A2A9F">
        <w:tc>
          <w:tcPr>
            <w:tcW w:w="817" w:type="dxa"/>
          </w:tcPr>
          <w:p w14:paraId="4F1B8CAB" w14:textId="77777777" w:rsidR="00301DB9" w:rsidRPr="00747BEE" w:rsidRDefault="00301DB9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6EF05DAD" w14:textId="77777777" w:rsidR="00301DB9" w:rsidRPr="00747BEE" w:rsidRDefault="00301DB9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Csoport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száma, 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3543" w:type="dxa"/>
          </w:tcPr>
          <w:p w14:paraId="1646A2B9" w14:textId="77777777" w:rsidR="00301DB9" w:rsidRPr="00747BEE" w:rsidRDefault="00301DB9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étszám</w:t>
            </w:r>
          </w:p>
          <w:p w14:paraId="2EDD43D6" w14:textId="62B6702A" w:rsidR="00301DB9" w:rsidRPr="00747BEE" w:rsidRDefault="00301DB9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(202</w:t>
            </w:r>
            <w:r w:rsidR="00FB0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8F2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októ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beri adatok)</w:t>
            </w:r>
          </w:p>
        </w:tc>
      </w:tr>
      <w:tr w:rsidR="00301DB9" w:rsidRPr="00644D53" w14:paraId="69296476" w14:textId="77777777" w:rsidTr="007A2A9F">
        <w:tc>
          <w:tcPr>
            <w:tcW w:w="817" w:type="dxa"/>
          </w:tcPr>
          <w:p w14:paraId="47DD876E" w14:textId="77777777" w:rsidR="00301DB9" w:rsidRPr="00644D53" w:rsidRDefault="00301DB9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53" w:type="dxa"/>
          </w:tcPr>
          <w:p w14:paraId="18A16D64" w14:textId="1F71F355" w:rsidR="00301DB9" w:rsidRPr="00644D53" w:rsidRDefault="00052553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Méhecske csoport</w:t>
            </w:r>
          </w:p>
        </w:tc>
        <w:tc>
          <w:tcPr>
            <w:tcW w:w="3543" w:type="dxa"/>
          </w:tcPr>
          <w:p w14:paraId="03EE546C" w14:textId="351C6891" w:rsidR="00301DB9" w:rsidRPr="00C30A45" w:rsidRDefault="00052553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0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8D0158" w:rsidRPr="00C30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</w:tr>
      <w:tr w:rsidR="00301DB9" w:rsidRPr="00644D53" w14:paraId="1E5E0616" w14:textId="77777777" w:rsidTr="007A2A9F">
        <w:tc>
          <w:tcPr>
            <w:tcW w:w="817" w:type="dxa"/>
          </w:tcPr>
          <w:p w14:paraId="73FFE9AA" w14:textId="77777777" w:rsidR="00301DB9" w:rsidRPr="00644D53" w:rsidRDefault="00301DB9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3" w:type="dxa"/>
          </w:tcPr>
          <w:p w14:paraId="3BB4270E" w14:textId="79F9F66D" w:rsidR="00301DB9" w:rsidRPr="00644D53" w:rsidRDefault="00052553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Maci csoport</w:t>
            </w:r>
          </w:p>
        </w:tc>
        <w:tc>
          <w:tcPr>
            <w:tcW w:w="3543" w:type="dxa"/>
          </w:tcPr>
          <w:p w14:paraId="094B0727" w14:textId="3CB7B907" w:rsidR="00301DB9" w:rsidRPr="00C30A45" w:rsidRDefault="008D0158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0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BF3B42" w:rsidRPr="00C30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</w:p>
        </w:tc>
      </w:tr>
      <w:tr w:rsidR="00301DB9" w:rsidRPr="00644D53" w14:paraId="2C8741DC" w14:textId="77777777" w:rsidTr="007A2A9F">
        <w:tc>
          <w:tcPr>
            <w:tcW w:w="817" w:type="dxa"/>
          </w:tcPr>
          <w:p w14:paraId="181C4632" w14:textId="77777777" w:rsidR="00301DB9" w:rsidRPr="00644D53" w:rsidRDefault="00301DB9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53" w:type="dxa"/>
          </w:tcPr>
          <w:p w14:paraId="0FBDBB97" w14:textId="6B1D9053" w:rsidR="00301DB9" w:rsidRPr="00644D53" w:rsidRDefault="00052553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Pillangó csoport</w:t>
            </w:r>
          </w:p>
        </w:tc>
        <w:tc>
          <w:tcPr>
            <w:tcW w:w="3543" w:type="dxa"/>
          </w:tcPr>
          <w:p w14:paraId="7CD25802" w14:textId="528C5987" w:rsidR="00301DB9" w:rsidRPr="00C30A45" w:rsidRDefault="00052553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0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BF3B42" w:rsidRPr="00C30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</w:tr>
      <w:tr w:rsidR="00301DB9" w:rsidRPr="00644D53" w14:paraId="43157948" w14:textId="77777777" w:rsidTr="007A2A9F">
        <w:tc>
          <w:tcPr>
            <w:tcW w:w="817" w:type="dxa"/>
          </w:tcPr>
          <w:p w14:paraId="5BF65595" w14:textId="77777777" w:rsidR="00301DB9" w:rsidRPr="00644D53" w:rsidRDefault="00301DB9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3" w:type="dxa"/>
          </w:tcPr>
          <w:p w14:paraId="143E2BF8" w14:textId="573AEDAF" w:rsidR="00301DB9" w:rsidRPr="00644D53" w:rsidRDefault="00052553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Mókus csoport</w:t>
            </w:r>
          </w:p>
        </w:tc>
        <w:tc>
          <w:tcPr>
            <w:tcW w:w="3543" w:type="dxa"/>
          </w:tcPr>
          <w:p w14:paraId="30297FB8" w14:textId="7077915A" w:rsidR="00301DB9" w:rsidRPr="00C30A45" w:rsidRDefault="00052553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0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C1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</w:tr>
      <w:tr w:rsidR="00301DB9" w:rsidRPr="00644D53" w14:paraId="185C96A6" w14:textId="77777777" w:rsidTr="007A2A9F">
        <w:tc>
          <w:tcPr>
            <w:tcW w:w="817" w:type="dxa"/>
          </w:tcPr>
          <w:p w14:paraId="65101057" w14:textId="77777777" w:rsidR="00301DB9" w:rsidRDefault="00301DB9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344FCC9F" w14:textId="77777777" w:rsidR="00301DB9" w:rsidRDefault="00301DB9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543" w:type="dxa"/>
          </w:tcPr>
          <w:p w14:paraId="7469C2A1" w14:textId="0F7381B1" w:rsidR="00301DB9" w:rsidRPr="00C30A45" w:rsidRDefault="008D0158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0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</w:t>
            </w:r>
            <w:r w:rsidR="00C1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</w:tr>
      <w:bookmarkEnd w:id="5"/>
    </w:tbl>
    <w:p w14:paraId="6F452D4B" w14:textId="4BE79267" w:rsidR="00E97C1F" w:rsidRDefault="00E97C1F" w:rsidP="00301DB9"/>
    <w:p w14:paraId="0DE85283" w14:textId="77777777" w:rsidR="00E97C1F" w:rsidRDefault="00E97C1F" w:rsidP="00301DB9"/>
    <w:p w14:paraId="0CD30317" w14:textId="64189D17" w:rsidR="00A9751E" w:rsidRDefault="0078606B" w:rsidP="00301DB9">
      <w:r w:rsidRPr="00E5555A">
        <w:rPr>
          <w:rFonts w:ascii="Times New Roman" w:eastAsia="Times New Roman" w:hAnsi="Times New Roman" w:cs="Times New Roman"/>
          <w:b/>
          <w:bCs/>
          <w:i/>
          <w:noProof/>
          <w:szCs w:val="18"/>
          <w:lang w:eastAsia="zh-CN"/>
        </w:rPr>
        <w:drawing>
          <wp:anchor distT="0" distB="0" distL="114300" distR="114300" simplePos="0" relativeHeight="251677696" behindDoc="1" locked="0" layoutInCell="1" allowOverlap="1" wp14:anchorId="31DE2656" wp14:editId="1623A527">
            <wp:simplePos x="0" y="0"/>
            <wp:positionH relativeFrom="column">
              <wp:posOffset>2522220</wp:posOffset>
            </wp:positionH>
            <wp:positionV relativeFrom="paragraph">
              <wp:posOffset>318770</wp:posOffset>
            </wp:positionV>
            <wp:extent cx="475615" cy="730885"/>
            <wp:effectExtent l="0" t="0" r="635" b="0"/>
            <wp:wrapTight wrapText="bothSides">
              <wp:wrapPolygon edited="0">
                <wp:start x="0" y="0"/>
                <wp:lineTo x="0" y="20831"/>
                <wp:lineTo x="20764" y="20831"/>
                <wp:lineTo x="20764" y="0"/>
                <wp:lineTo x="0" y="0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18ED4" w14:textId="22BDBD6C" w:rsidR="00E5555A" w:rsidRPr="00E5555A" w:rsidRDefault="00E5555A" w:rsidP="00E555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E5555A">
        <w:rPr>
          <w:rFonts w:ascii="Times New Roman" w:eastAsia="Times New Roman" w:hAnsi="Times New Roman" w:cs="Times New Roman"/>
          <w:b/>
          <w:bCs/>
          <w:i/>
          <w:noProof/>
          <w:szCs w:val="18"/>
          <w:lang w:eastAsia="zh-CN"/>
        </w:rPr>
        <w:drawing>
          <wp:anchor distT="0" distB="0" distL="114300" distR="114300" simplePos="0" relativeHeight="251676672" behindDoc="0" locked="0" layoutInCell="1" allowOverlap="1" wp14:anchorId="45037CF9" wp14:editId="0134AE7E">
            <wp:simplePos x="0" y="0"/>
            <wp:positionH relativeFrom="margin">
              <wp:posOffset>-381635</wp:posOffset>
            </wp:positionH>
            <wp:positionV relativeFrom="margin">
              <wp:posOffset>-228600</wp:posOffset>
            </wp:positionV>
            <wp:extent cx="891540" cy="970280"/>
            <wp:effectExtent l="0" t="0" r="0" b="0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Gödöllői Óvoda</w:t>
      </w:r>
      <w:r w:rsidRPr="00E5555A">
        <w:rPr>
          <w:rFonts w:ascii="Times New Roman" w:eastAsia="Times New Roman" w:hAnsi="Times New Roman" w:cs="Times New Roman"/>
          <w:b/>
          <w:bCs/>
          <w:iCs/>
          <w:lang w:eastAsia="zh-CN"/>
        </w:rPr>
        <w:tab/>
      </w:r>
      <w:r w:rsidRPr="00E5555A">
        <w:rPr>
          <w:rFonts w:ascii="Times New Roman" w:eastAsia="Times New Roman" w:hAnsi="Times New Roman" w:cs="Times New Roman"/>
          <w:b/>
          <w:bCs/>
          <w:iCs/>
          <w:lang w:eastAsia="zh-CN"/>
        </w:rPr>
        <w:tab/>
      </w:r>
      <w:r w:rsidRPr="00E5555A">
        <w:rPr>
          <w:rFonts w:ascii="Times New Roman" w:eastAsia="Times New Roman" w:hAnsi="Times New Roman" w:cs="Times New Roman"/>
          <w:b/>
          <w:bCs/>
          <w:iCs/>
          <w:lang w:eastAsia="zh-CN"/>
        </w:rPr>
        <w:tab/>
      </w:r>
      <w:r w:rsidR="0078606B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            </w:t>
      </w: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Gödöllői Óvoda</w:t>
      </w:r>
    </w:p>
    <w:p w14:paraId="49812FD6" w14:textId="77777777" w:rsidR="00E5555A" w:rsidRPr="00E5555A" w:rsidRDefault="00E5555A" w:rsidP="00E555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2100 Gödöllő, Szent János u. 8.</w:t>
      </w: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>Mesék Háza Tagóvoda</w:t>
      </w:r>
    </w:p>
    <w:p w14:paraId="7C14EFE4" w14:textId="77777777" w:rsidR="00E5555A" w:rsidRPr="00E5555A" w:rsidRDefault="00E5555A" w:rsidP="00E555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Telefon: 06-28/430-243</w:t>
      </w: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>2100 Gödöllő, Szent János utca 6.</w:t>
      </w:r>
    </w:p>
    <w:p w14:paraId="4A440526" w14:textId="77777777" w:rsidR="00E5555A" w:rsidRPr="00E5555A" w:rsidRDefault="00E5555A" w:rsidP="00E555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OM azonosító: 032706</w:t>
      </w: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>Telefon: 06-28/430-243</w:t>
      </w:r>
    </w:p>
    <w:p w14:paraId="070C7FCF" w14:textId="17B19937" w:rsidR="00422A7F" w:rsidRDefault="00E5555A" w:rsidP="0031340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</w:pP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 xml:space="preserve">email: </w:t>
      </w:r>
      <w:hyperlink r:id="rId14" w:history="1">
        <w:r w:rsidRPr="00E5555A">
          <w:rPr>
            <w:rFonts w:ascii="Times New Roman" w:eastAsia="Times New Roman" w:hAnsi="Times New Roman" w:cs="Times New Roman"/>
            <w:b/>
            <w:bCs/>
            <w:iCs/>
            <w:sz w:val="20"/>
            <w:szCs w:val="20"/>
            <w:u w:val="single"/>
            <w:lang w:eastAsia="zh-CN"/>
          </w:rPr>
          <w:t>godolloiovoda@gmail.com</w:t>
        </w:r>
      </w:hyperlink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E5555A"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ab/>
      </w:r>
      <w:r w:rsidRPr="00E5555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zh-CN"/>
        </w:rPr>
        <w:t>e</w:t>
      </w:r>
      <w:r w:rsidRPr="00E555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 xml:space="preserve">mail: </w:t>
      </w:r>
      <w:hyperlink r:id="rId15" w:history="1">
        <w:r w:rsidRPr="00E5555A">
          <w:rPr>
            <w:rFonts w:ascii="Times New Roman" w:eastAsia="Times New Roman" w:hAnsi="Times New Roman" w:cs="Times New Roman"/>
            <w:b/>
            <w:bCs/>
            <w:iCs/>
            <w:color w:val="0563C1"/>
            <w:sz w:val="20"/>
            <w:szCs w:val="20"/>
            <w:u w:val="single"/>
            <w:lang w:eastAsia="zh-CN"/>
          </w:rPr>
          <w:t>mesekhazaovoda@gmail.com</w:t>
        </w:r>
      </w:hyperlink>
    </w:p>
    <w:p w14:paraId="525D2261" w14:textId="07E28269" w:rsidR="0031340C" w:rsidRPr="0031340C" w:rsidRDefault="0031340C" w:rsidP="0031340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softHyphen/>
      </w:r>
      <w:r w:rsidRPr="003134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u w:val="single"/>
          <w:lang w:eastAsia="zh-CN"/>
        </w:rPr>
        <w:t>________________________________________________________________________________</w:t>
      </w:r>
    </w:p>
    <w:p w14:paraId="20A3D299" w14:textId="77777777" w:rsidR="00422A7F" w:rsidRDefault="00422A7F" w:rsidP="00260B76">
      <w:pPr>
        <w:pStyle w:val="Szvegtrzs"/>
        <w:ind w:left="1416" w:firstLine="708"/>
        <w:jc w:val="left"/>
        <w:rPr>
          <w:sz w:val="20"/>
        </w:rPr>
      </w:pPr>
    </w:p>
    <w:p w14:paraId="247A4500" w14:textId="77777777" w:rsidR="00260B76" w:rsidRPr="00AD4572" w:rsidRDefault="00260B76" w:rsidP="00260B76">
      <w:pPr>
        <w:jc w:val="center"/>
        <w:rPr>
          <w:b/>
          <w:sz w:val="28"/>
          <w:szCs w:val="28"/>
        </w:rPr>
      </w:pPr>
      <w:r w:rsidRPr="00AD4572">
        <w:rPr>
          <w:b/>
          <w:sz w:val="28"/>
          <w:szCs w:val="28"/>
        </w:rPr>
        <w:t>Különös közzétételi lista</w:t>
      </w:r>
    </w:p>
    <w:p w14:paraId="01B5C681" w14:textId="77777777" w:rsidR="00260B76" w:rsidRDefault="00260B76" w:rsidP="00260B76">
      <w:pPr>
        <w:rPr>
          <w:rStyle w:val="Kiemels2"/>
        </w:rPr>
      </w:pPr>
      <w:r>
        <w:rPr>
          <w:rStyle w:val="Kiemels2"/>
        </w:rPr>
        <w:t>A kormány 229/2012 (VIII. 28.) kormányrendelete a nemzeti köznevelésről szóló törvény végrehajtásáról 23.§-a értelmében az alábbi adatokat tesszük közzé: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7"/>
        <w:gridCol w:w="4553"/>
      </w:tblGrid>
      <w:tr w:rsidR="00260B76" w14:paraId="61D3EE75" w14:textId="77777777" w:rsidTr="007A2A9F">
        <w:tc>
          <w:tcPr>
            <w:tcW w:w="4606" w:type="dxa"/>
            <w:vAlign w:val="center"/>
          </w:tcPr>
          <w:p w14:paraId="358CEA80" w14:textId="77777777" w:rsidR="00260B76" w:rsidRDefault="00260B76" w:rsidP="007A2A9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Az óvoda megnevezése</w:t>
            </w:r>
          </w:p>
        </w:tc>
        <w:tc>
          <w:tcPr>
            <w:tcW w:w="4606" w:type="dxa"/>
            <w:vAlign w:val="center"/>
          </w:tcPr>
          <w:p w14:paraId="7A0D0DB6" w14:textId="699FEC61" w:rsidR="00260B76" w:rsidRPr="00F079B9" w:rsidRDefault="00260B76" w:rsidP="007A2A9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Mesék Háza Tagó</w:t>
            </w:r>
            <w:r w:rsidRPr="00F079B9">
              <w:rPr>
                <w:b/>
              </w:rPr>
              <w:t>voda</w:t>
            </w:r>
          </w:p>
        </w:tc>
      </w:tr>
      <w:tr w:rsidR="00260B76" w14:paraId="1DD99E5D" w14:textId="77777777" w:rsidTr="007A2A9F">
        <w:tc>
          <w:tcPr>
            <w:tcW w:w="4606" w:type="dxa"/>
            <w:vAlign w:val="center"/>
          </w:tcPr>
          <w:p w14:paraId="1A6FFBB6" w14:textId="77777777" w:rsidR="00260B76" w:rsidRDefault="00260B76" w:rsidP="007A2A9F">
            <w:pPr>
              <w:rPr>
                <w:sz w:val="24"/>
                <w:szCs w:val="24"/>
              </w:rPr>
            </w:pPr>
            <w:r>
              <w:t>Az óvoda címe, székhelye, megnevezése, elérhetősége</w:t>
            </w:r>
          </w:p>
        </w:tc>
        <w:tc>
          <w:tcPr>
            <w:tcW w:w="4606" w:type="dxa"/>
            <w:vAlign w:val="center"/>
          </w:tcPr>
          <w:p w14:paraId="55183C99" w14:textId="04425116" w:rsidR="00260B76" w:rsidRPr="00F079B9" w:rsidRDefault="00260B76" w:rsidP="007A2A9F">
            <w:pPr>
              <w:rPr>
                <w:b/>
                <w:sz w:val="24"/>
                <w:szCs w:val="24"/>
              </w:rPr>
            </w:pPr>
            <w:r w:rsidRPr="00F079B9">
              <w:rPr>
                <w:b/>
              </w:rPr>
              <w:t xml:space="preserve">2100 Gödöllő </w:t>
            </w:r>
            <w:r>
              <w:rPr>
                <w:b/>
              </w:rPr>
              <w:t>János utca 6.</w:t>
            </w:r>
            <w:r w:rsidRPr="00F079B9">
              <w:rPr>
                <w:b/>
              </w:rPr>
              <w:br/>
              <w:t xml:space="preserve">E-mail: </w:t>
            </w:r>
            <w:r>
              <w:rPr>
                <w:b/>
              </w:rPr>
              <w:t>mesekhazaovoda</w:t>
            </w:r>
            <w:r w:rsidRPr="00F079B9">
              <w:rPr>
                <w:b/>
              </w:rPr>
              <w:t>@gmail.com</w:t>
            </w:r>
            <w:r w:rsidRPr="00F079B9">
              <w:rPr>
                <w:b/>
              </w:rPr>
              <w:br/>
              <w:t xml:space="preserve">Óvodavezető: </w:t>
            </w:r>
            <w:r>
              <w:rPr>
                <w:b/>
              </w:rPr>
              <w:t>Szekeres Andrea</w:t>
            </w:r>
            <w:r w:rsidRPr="00F079B9">
              <w:rPr>
                <w:b/>
              </w:rPr>
              <w:br/>
              <w:t xml:space="preserve">Telefon: </w:t>
            </w:r>
            <w:r>
              <w:rPr>
                <w:b/>
              </w:rPr>
              <w:t>06-28/430-243</w:t>
            </w:r>
          </w:p>
        </w:tc>
      </w:tr>
      <w:tr w:rsidR="00260B76" w14:paraId="5A233A50" w14:textId="77777777" w:rsidTr="007A2A9F">
        <w:tc>
          <w:tcPr>
            <w:tcW w:w="4606" w:type="dxa"/>
            <w:vAlign w:val="center"/>
          </w:tcPr>
          <w:p w14:paraId="409D1506" w14:textId="77777777" w:rsidR="00260B76" w:rsidRDefault="00260B76" w:rsidP="007A2A9F">
            <w:pPr>
              <w:rPr>
                <w:sz w:val="24"/>
                <w:szCs w:val="24"/>
              </w:rPr>
            </w:pPr>
            <w:r>
              <w:t>Alapító okirat száma</w:t>
            </w:r>
          </w:p>
        </w:tc>
        <w:tc>
          <w:tcPr>
            <w:tcW w:w="4606" w:type="dxa"/>
            <w:vAlign w:val="center"/>
          </w:tcPr>
          <w:p w14:paraId="653C6CB5" w14:textId="4A21162A" w:rsidR="00260B76" w:rsidRPr="00C575F4" w:rsidRDefault="00052553" w:rsidP="007A2A9F">
            <w:pPr>
              <w:rPr>
                <w:color w:val="FF0000"/>
                <w:sz w:val="24"/>
                <w:szCs w:val="24"/>
              </w:rPr>
            </w:pPr>
            <w:r w:rsidRPr="00052553">
              <w:t>101/39-14/2021</w:t>
            </w:r>
          </w:p>
        </w:tc>
      </w:tr>
      <w:tr w:rsidR="00260B76" w14:paraId="36CBC458" w14:textId="77777777" w:rsidTr="007A2A9F">
        <w:tc>
          <w:tcPr>
            <w:tcW w:w="4606" w:type="dxa"/>
            <w:vAlign w:val="center"/>
          </w:tcPr>
          <w:p w14:paraId="1480F1BF" w14:textId="77777777" w:rsidR="00260B76" w:rsidRDefault="00260B76" w:rsidP="007A2A9F">
            <w:pPr>
              <w:rPr>
                <w:sz w:val="24"/>
                <w:szCs w:val="24"/>
              </w:rPr>
            </w:pPr>
            <w:r>
              <w:t>OM azonosító</w:t>
            </w:r>
          </w:p>
        </w:tc>
        <w:tc>
          <w:tcPr>
            <w:tcW w:w="4606" w:type="dxa"/>
            <w:vAlign w:val="center"/>
          </w:tcPr>
          <w:p w14:paraId="31C6E855" w14:textId="77777777" w:rsidR="00260B76" w:rsidRDefault="00260B76" w:rsidP="007A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032706</w:t>
            </w:r>
          </w:p>
        </w:tc>
      </w:tr>
    </w:tbl>
    <w:p w14:paraId="4238380A" w14:textId="77777777" w:rsidR="00260B76" w:rsidRDefault="00260B76" w:rsidP="00260B76"/>
    <w:p w14:paraId="01CAA9D5" w14:textId="2E0A3F94" w:rsidR="00260B76" w:rsidRPr="00747BEE" w:rsidRDefault="00260B76" w:rsidP="0026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1.) Óvodapedagógusok száma: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266"/>
        <w:gridCol w:w="575"/>
      </w:tblGrid>
      <w:tr w:rsidR="00260B76" w:rsidRPr="00747BEE" w14:paraId="47338A24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20DD2" w14:textId="77777777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39390908" w14:textId="1DDDE8FA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végzettséggel rendelkezik</w:t>
            </w:r>
            <w:r w:rsidR="00A975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1C5D48" w14:textId="5CBB8FF0" w:rsidR="00260B76" w:rsidRPr="00747BEE" w:rsidRDefault="004C3E39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AD06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60B76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260B76" w:rsidRPr="00747BEE" w14:paraId="0BF2266D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77201" w14:textId="77777777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12ED4B8F" w14:textId="373C2825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Szakvizsgázott</w:t>
            </w:r>
          </w:p>
        </w:tc>
        <w:tc>
          <w:tcPr>
            <w:tcW w:w="0" w:type="auto"/>
            <w:vAlign w:val="center"/>
            <w:hideMark/>
          </w:tcPr>
          <w:p w14:paraId="34787375" w14:textId="7F2F5F86" w:rsidR="00260B76" w:rsidRPr="00747BEE" w:rsidRDefault="003E2BA0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</w:t>
            </w:r>
            <w:r w:rsidR="00260B76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260B76" w:rsidRPr="00747BEE" w14:paraId="6429A826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8CBAF" w14:textId="77777777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436AD93B" w14:textId="77777777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óvodapedagógus- közoktatás vezető</w:t>
            </w:r>
          </w:p>
        </w:tc>
        <w:tc>
          <w:tcPr>
            <w:tcW w:w="0" w:type="auto"/>
            <w:vAlign w:val="center"/>
            <w:hideMark/>
          </w:tcPr>
          <w:p w14:paraId="751C9268" w14:textId="343B18D3" w:rsidR="00260B76" w:rsidRPr="00747BEE" w:rsidRDefault="00A9751E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AD06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60B76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260B76" w:rsidRPr="00747BEE" w14:paraId="15AA02BB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4AA20" w14:textId="77777777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9F4BD0" w14:textId="77777777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2C619F" w14:textId="77777777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0B76" w:rsidRPr="00747BEE" w14:paraId="13FFB13E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77DFA" w14:textId="77777777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E8A296" w14:textId="77777777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B201E6" w14:textId="77777777" w:rsidR="00260B76" w:rsidRPr="00747BEE" w:rsidRDefault="00260B76" w:rsidP="00A9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33F6573" w14:textId="6F578916" w:rsidR="00260B76" w:rsidRPr="00747BEE" w:rsidRDefault="00A9751E" w:rsidP="0026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  <w:r w:rsidR="00260B76"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60B76"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2.)</w:t>
      </w:r>
      <w:r w:rsidR="00260B76"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260B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Dajkák száma: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260B76"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192"/>
        <w:gridCol w:w="455"/>
      </w:tblGrid>
      <w:tr w:rsidR="00260B76" w:rsidRPr="00747BEE" w14:paraId="11F68308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3C305" w14:textId="77777777" w:rsidR="00260B76" w:rsidRPr="00747BEE" w:rsidRDefault="00260B76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FD7346" w14:textId="77777777" w:rsidR="00260B76" w:rsidRPr="00747BEE" w:rsidRDefault="00260B76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3C4A2D" w14:textId="77777777" w:rsidR="00260B76" w:rsidRPr="00747BEE" w:rsidRDefault="00260B76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0B76" w:rsidRPr="00747BEE" w14:paraId="61DAA56D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D85DA" w14:textId="77777777" w:rsidR="00260B76" w:rsidRPr="00747BEE" w:rsidRDefault="00260B76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56D4BBA9" w14:textId="77777777" w:rsidR="00260B76" w:rsidRPr="00747BEE" w:rsidRDefault="00260B76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dajkai végzettséggel rendelkezik</w:t>
            </w:r>
          </w:p>
        </w:tc>
        <w:tc>
          <w:tcPr>
            <w:tcW w:w="0" w:type="auto"/>
            <w:vAlign w:val="center"/>
            <w:hideMark/>
          </w:tcPr>
          <w:p w14:paraId="3A301677" w14:textId="0CD6033B" w:rsidR="00260B76" w:rsidRPr="00747BEE" w:rsidRDefault="00A9751E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260B76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</w:tbl>
    <w:p w14:paraId="1C092A68" w14:textId="0946AA88" w:rsidR="00260B76" w:rsidRPr="00747BEE" w:rsidRDefault="00260B76" w:rsidP="0026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3.)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edagógiai asszisztensek száma: 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p w14:paraId="26AC8929" w14:textId="353B9DDF" w:rsidR="00260B76" w:rsidRDefault="00260B76" w:rsidP="0026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4.) Óvodai csoportok száma 202</w:t>
      </w:r>
      <w:r w:rsidR="00650B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650B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543"/>
      </w:tblGrid>
      <w:tr w:rsidR="00260B76" w:rsidRPr="00747BEE" w14:paraId="5F0A07B9" w14:textId="77777777" w:rsidTr="007A2A9F">
        <w:tc>
          <w:tcPr>
            <w:tcW w:w="817" w:type="dxa"/>
          </w:tcPr>
          <w:p w14:paraId="4416B845" w14:textId="77777777" w:rsidR="00260B76" w:rsidRPr="00747BEE" w:rsidRDefault="00260B76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36A808C2" w14:textId="77777777" w:rsidR="00260B76" w:rsidRPr="00747BEE" w:rsidRDefault="00260B76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Csoport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száma, 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3543" w:type="dxa"/>
          </w:tcPr>
          <w:p w14:paraId="6764BE36" w14:textId="77777777" w:rsidR="00260B76" w:rsidRPr="00747BEE" w:rsidRDefault="00260B76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étszám</w:t>
            </w:r>
          </w:p>
          <w:p w14:paraId="1EE1FF40" w14:textId="482DB400" w:rsidR="00260B76" w:rsidRPr="00747BEE" w:rsidRDefault="00260B76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(202</w:t>
            </w:r>
            <w:r w:rsidR="00650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19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októ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beri adatok)</w:t>
            </w:r>
          </w:p>
        </w:tc>
      </w:tr>
      <w:tr w:rsidR="00260B76" w:rsidRPr="00644D53" w14:paraId="36592697" w14:textId="77777777" w:rsidTr="007A2A9F">
        <w:tc>
          <w:tcPr>
            <w:tcW w:w="817" w:type="dxa"/>
          </w:tcPr>
          <w:p w14:paraId="1ED73D5E" w14:textId="77777777" w:rsidR="00260B76" w:rsidRPr="00644D53" w:rsidRDefault="00260B76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53" w:type="dxa"/>
          </w:tcPr>
          <w:p w14:paraId="425A0DF9" w14:textId="2D8A9B98" w:rsidR="00260B76" w:rsidRPr="00644D53" w:rsidRDefault="00260B76" w:rsidP="00260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4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I./2.    </w:t>
            </w:r>
            <w:r w:rsidR="00C0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Tulipán</w:t>
            </w:r>
            <w:r w:rsidRPr="0064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csoport</w:t>
            </w:r>
          </w:p>
        </w:tc>
        <w:tc>
          <w:tcPr>
            <w:tcW w:w="3543" w:type="dxa"/>
          </w:tcPr>
          <w:p w14:paraId="13D6E699" w14:textId="176620F2" w:rsidR="00260B76" w:rsidRPr="00D90B23" w:rsidRDefault="00AD0634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C06606"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260B76" w:rsidRPr="00644D53" w14:paraId="4573B23F" w14:textId="77777777" w:rsidTr="007A2A9F">
        <w:tc>
          <w:tcPr>
            <w:tcW w:w="817" w:type="dxa"/>
          </w:tcPr>
          <w:p w14:paraId="152A52BD" w14:textId="77777777" w:rsidR="00260B76" w:rsidRPr="00644D53" w:rsidRDefault="00260B76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3" w:type="dxa"/>
          </w:tcPr>
          <w:p w14:paraId="13B4D502" w14:textId="068833B4" w:rsidR="00260B76" w:rsidRPr="00644D53" w:rsidRDefault="00260B76" w:rsidP="00260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II./1. </w:t>
            </w:r>
            <w:r w:rsidR="00C06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Csengő barack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4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csoport</w:t>
            </w:r>
          </w:p>
        </w:tc>
        <w:tc>
          <w:tcPr>
            <w:tcW w:w="3543" w:type="dxa"/>
          </w:tcPr>
          <w:p w14:paraId="1B5C77FC" w14:textId="6558E942" w:rsidR="00260B76" w:rsidRPr="00D90B23" w:rsidRDefault="00AD0634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C06606"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</w:tr>
      <w:tr w:rsidR="00260B76" w:rsidRPr="00644D53" w14:paraId="480BACB2" w14:textId="77777777" w:rsidTr="007A2A9F">
        <w:tc>
          <w:tcPr>
            <w:tcW w:w="817" w:type="dxa"/>
          </w:tcPr>
          <w:p w14:paraId="028A0178" w14:textId="77777777" w:rsidR="00260B76" w:rsidRPr="00644D53" w:rsidRDefault="00260B76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53" w:type="dxa"/>
          </w:tcPr>
          <w:p w14:paraId="0366FF43" w14:textId="78C5BCFF" w:rsidR="00260B76" w:rsidRPr="00644D53" w:rsidRDefault="00260B76" w:rsidP="00260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II./2. Szamóca</w:t>
            </w:r>
            <w:r w:rsidRPr="0064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csoport </w:t>
            </w:r>
          </w:p>
        </w:tc>
        <w:tc>
          <w:tcPr>
            <w:tcW w:w="3543" w:type="dxa"/>
          </w:tcPr>
          <w:p w14:paraId="215B5655" w14:textId="617BB025" w:rsidR="00260B76" w:rsidRPr="00D90B23" w:rsidRDefault="00191C50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C06606"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</w:tr>
      <w:tr w:rsidR="00260B76" w:rsidRPr="00644D53" w14:paraId="3ACA7CED" w14:textId="77777777" w:rsidTr="007A2A9F">
        <w:tc>
          <w:tcPr>
            <w:tcW w:w="817" w:type="dxa"/>
          </w:tcPr>
          <w:p w14:paraId="02ED119B" w14:textId="77777777" w:rsidR="00260B76" w:rsidRPr="00644D53" w:rsidRDefault="00260B76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3" w:type="dxa"/>
          </w:tcPr>
          <w:p w14:paraId="5BC91683" w14:textId="54F084C9" w:rsidR="00260B76" w:rsidRPr="00644D53" w:rsidRDefault="00260B76" w:rsidP="00260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4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IV./1.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4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Katica </w:t>
            </w:r>
            <w:r w:rsidRPr="0064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csoport</w:t>
            </w:r>
          </w:p>
        </w:tc>
        <w:tc>
          <w:tcPr>
            <w:tcW w:w="3543" w:type="dxa"/>
          </w:tcPr>
          <w:p w14:paraId="4C718A11" w14:textId="5B8306C5" w:rsidR="00260B76" w:rsidRPr="00D90B23" w:rsidRDefault="00AD0634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C06606"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260B76" w:rsidRPr="00644D53" w14:paraId="29EA735B" w14:textId="77777777" w:rsidTr="007A2A9F">
        <w:tc>
          <w:tcPr>
            <w:tcW w:w="817" w:type="dxa"/>
          </w:tcPr>
          <w:p w14:paraId="05276645" w14:textId="77777777" w:rsidR="00260B76" w:rsidRDefault="00260B76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253" w:type="dxa"/>
          </w:tcPr>
          <w:p w14:paraId="538B1432" w14:textId="2A23007E" w:rsidR="00260B76" w:rsidRPr="00644D53" w:rsidRDefault="00260B76" w:rsidP="00260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IV./2. Nádicsibe</w:t>
            </w:r>
            <w:r w:rsidRPr="0064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csoport </w:t>
            </w:r>
          </w:p>
        </w:tc>
        <w:tc>
          <w:tcPr>
            <w:tcW w:w="3543" w:type="dxa"/>
          </w:tcPr>
          <w:p w14:paraId="1992A5AC" w14:textId="39C2078E" w:rsidR="00260B76" w:rsidRPr="00D90B23" w:rsidRDefault="00C06606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</w:t>
            </w:r>
          </w:p>
        </w:tc>
      </w:tr>
      <w:tr w:rsidR="00260B76" w:rsidRPr="00644D53" w14:paraId="509F2139" w14:textId="77777777" w:rsidTr="007A2A9F">
        <w:tc>
          <w:tcPr>
            <w:tcW w:w="817" w:type="dxa"/>
          </w:tcPr>
          <w:p w14:paraId="586506D8" w14:textId="77777777" w:rsidR="00260B76" w:rsidRDefault="00260B76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36C47897" w14:textId="77777777" w:rsidR="00260B76" w:rsidRDefault="00260B76" w:rsidP="00260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543" w:type="dxa"/>
          </w:tcPr>
          <w:p w14:paraId="2A5316D1" w14:textId="42C53515" w:rsidR="00260B76" w:rsidRPr="00D90B23" w:rsidRDefault="00603FD2" w:rsidP="00260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854FC4"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D90B23" w:rsidRPr="00D9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</w:tbl>
    <w:p w14:paraId="73B5B06C" w14:textId="1F4F78CA" w:rsidR="00606C65" w:rsidRDefault="00606C65" w:rsidP="00E5555A">
      <w:pPr>
        <w:pStyle w:val="Szvegtrzs"/>
        <w:ind w:left="1416" w:firstLine="708"/>
        <w:jc w:val="left"/>
        <w:rPr>
          <w:sz w:val="24"/>
        </w:rPr>
      </w:pPr>
    </w:p>
    <w:p w14:paraId="23F8D533" w14:textId="77777777" w:rsidR="0078606B" w:rsidRDefault="0078606B" w:rsidP="00E5555A">
      <w:pPr>
        <w:pStyle w:val="Szvegtrzs"/>
        <w:ind w:left="1416" w:firstLine="708"/>
        <w:jc w:val="left"/>
        <w:rPr>
          <w:sz w:val="24"/>
        </w:rPr>
      </w:pPr>
    </w:p>
    <w:p w14:paraId="570F96CA" w14:textId="77777777" w:rsidR="0078606B" w:rsidRDefault="0078606B" w:rsidP="00E5555A">
      <w:pPr>
        <w:pStyle w:val="Szvegtrzs"/>
        <w:ind w:left="1416" w:firstLine="708"/>
        <w:jc w:val="left"/>
        <w:rPr>
          <w:sz w:val="24"/>
        </w:rPr>
      </w:pPr>
    </w:p>
    <w:p w14:paraId="2A45837F" w14:textId="77777777" w:rsidR="0078606B" w:rsidRDefault="0078606B" w:rsidP="00E5555A">
      <w:pPr>
        <w:pStyle w:val="Szvegtrzs"/>
        <w:ind w:left="1416" w:firstLine="708"/>
        <w:jc w:val="left"/>
        <w:rPr>
          <w:sz w:val="24"/>
        </w:rPr>
      </w:pPr>
    </w:p>
    <w:p w14:paraId="6F91EAD6" w14:textId="77777777" w:rsidR="0078606B" w:rsidRDefault="0078606B" w:rsidP="00E5555A">
      <w:pPr>
        <w:pStyle w:val="Szvegtrzs"/>
        <w:ind w:left="1416" w:firstLine="708"/>
        <w:jc w:val="left"/>
        <w:rPr>
          <w:sz w:val="24"/>
        </w:rPr>
      </w:pPr>
    </w:p>
    <w:p w14:paraId="1201D857" w14:textId="77777777" w:rsidR="0078606B" w:rsidRPr="00AD4572" w:rsidRDefault="0078606B" w:rsidP="00E5555A">
      <w:pPr>
        <w:pStyle w:val="Szvegtrzs"/>
        <w:ind w:left="1416" w:firstLine="708"/>
        <w:jc w:val="left"/>
        <w:rPr>
          <w:sz w:val="24"/>
        </w:rPr>
      </w:pPr>
    </w:p>
    <w:p w14:paraId="35B9C153" w14:textId="2D17E5A2" w:rsidR="00161093" w:rsidRPr="00161093" w:rsidRDefault="00161093" w:rsidP="0016109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lang w:eastAsia="zh-CN"/>
        </w:rPr>
      </w:pPr>
      <w:r w:rsidRPr="00161093">
        <w:rPr>
          <w:rFonts w:ascii="Times New Roman" w:eastAsia="Times New Roman" w:hAnsi="Times New Roman" w:cs="Times New Roman"/>
          <w:i/>
          <w:noProof/>
          <w:sz w:val="24"/>
          <w:szCs w:val="20"/>
          <w:lang w:eastAsia="zh-CN"/>
        </w:rPr>
        <w:drawing>
          <wp:anchor distT="0" distB="0" distL="114300" distR="114300" simplePos="0" relativeHeight="251679744" behindDoc="0" locked="0" layoutInCell="1" allowOverlap="1" wp14:anchorId="2E24C038" wp14:editId="70F61F33">
            <wp:simplePos x="0" y="0"/>
            <wp:positionH relativeFrom="margin">
              <wp:posOffset>-243205</wp:posOffset>
            </wp:positionH>
            <wp:positionV relativeFrom="margin">
              <wp:posOffset>91440</wp:posOffset>
            </wp:positionV>
            <wp:extent cx="975360" cy="1061720"/>
            <wp:effectExtent l="0" t="0" r="0" b="0"/>
            <wp:wrapSquare wrapText="bothSides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A5F93" w14:textId="3973F84F" w:rsidR="00161093" w:rsidRPr="00161093" w:rsidRDefault="00161093" w:rsidP="0016109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161093"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eastAsia="zh-CN"/>
        </w:rPr>
        <w:drawing>
          <wp:anchor distT="0" distB="0" distL="114300" distR="114300" simplePos="0" relativeHeight="251680768" behindDoc="0" locked="0" layoutInCell="1" allowOverlap="1" wp14:anchorId="52EEFF02" wp14:editId="13142702">
            <wp:simplePos x="0" y="0"/>
            <wp:positionH relativeFrom="column">
              <wp:posOffset>2317750</wp:posOffset>
            </wp:positionH>
            <wp:positionV relativeFrom="paragraph">
              <wp:posOffset>62865</wp:posOffset>
            </wp:positionV>
            <wp:extent cx="594360" cy="594360"/>
            <wp:effectExtent l="0" t="0" r="0" b="0"/>
            <wp:wrapSquare wrapText="bothSides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Gödöllői Óvoda</w:t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>Gödöllői Óvoda</w:t>
      </w:r>
    </w:p>
    <w:p w14:paraId="04715CC1" w14:textId="5738CF42" w:rsidR="00161093" w:rsidRPr="00161093" w:rsidRDefault="00161093" w:rsidP="0016109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2100 Gödöllő, Szent János u. 8.</w:t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>Mosolygó Tagóvodája</w:t>
      </w:r>
    </w:p>
    <w:p w14:paraId="0BFFFD22" w14:textId="77777777" w:rsidR="00161093" w:rsidRPr="00161093" w:rsidRDefault="00161093" w:rsidP="0016109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Telefon: 06-28/430-243</w:t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>2100 Gödöllő, Kazinczy krt. 32.</w:t>
      </w:r>
    </w:p>
    <w:p w14:paraId="769EAA7C" w14:textId="77777777" w:rsidR="00161093" w:rsidRPr="00161093" w:rsidRDefault="00161093" w:rsidP="0016109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OM azonosító: 032706</w:t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>Telefon: 06-28/413-348</w:t>
      </w:r>
    </w:p>
    <w:p w14:paraId="3FFF4C89" w14:textId="1EFA4773" w:rsidR="00161093" w:rsidRPr="00161093" w:rsidRDefault="00161093" w:rsidP="0016109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 xml:space="preserve">email: </w:t>
      </w:r>
      <w:hyperlink r:id="rId17" w:history="1">
        <w:r w:rsidRPr="00161093">
          <w:rPr>
            <w:rFonts w:ascii="Times New Roman" w:eastAsia="Times New Roman" w:hAnsi="Times New Roman" w:cs="Times New Roman"/>
            <w:b/>
            <w:bCs/>
            <w:iCs/>
            <w:sz w:val="20"/>
            <w:szCs w:val="20"/>
            <w:u w:val="single"/>
            <w:lang w:eastAsia="zh-CN"/>
          </w:rPr>
          <w:t>godolloiovoda@gmail.com</w:t>
        </w:r>
      </w:hyperlink>
      <w:r w:rsidRPr="0016109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 xml:space="preserve"> email : </w:t>
      </w:r>
      <w:hyperlink r:id="rId18" w:history="1">
        <w:r w:rsidRPr="00161093">
          <w:rPr>
            <w:rFonts w:ascii="Times New Roman" w:eastAsia="Times New Roman" w:hAnsi="Times New Roman" w:cs="Times New Roman"/>
            <w:b/>
            <w:bCs/>
            <w:iCs/>
            <w:color w:val="0563C1"/>
            <w:sz w:val="20"/>
            <w:szCs w:val="20"/>
            <w:u w:val="single"/>
            <w:lang w:eastAsia="zh-CN"/>
          </w:rPr>
          <w:t>ovoda.kazinczy</w:t>
        </w:r>
      </w:hyperlink>
      <w:r w:rsidRPr="00161093">
        <w:rPr>
          <w:rFonts w:ascii="Times New Roman" w:eastAsia="Times New Roman" w:hAnsi="Times New Roman" w:cs="Times New Roman"/>
          <w:b/>
          <w:bCs/>
          <w:iCs/>
          <w:color w:val="0563C1"/>
          <w:sz w:val="20"/>
          <w:szCs w:val="20"/>
          <w:u w:val="single"/>
          <w:lang w:eastAsia="zh-CN"/>
        </w:rPr>
        <w:t>@gmail.com</w:t>
      </w:r>
    </w:p>
    <w:p w14:paraId="4027F66A" w14:textId="77777777" w:rsidR="00161093" w:rsidRPr="00161093" w:rsidRDefault="00161093" w:rsidP="0078606B">
      <w:pPr>
        <w:pBdr>
          <w:bottom w:val="single" w:sz="4" w:space="1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p w14:paraId="1C3E1865" w14:textId="77777777" w:rsidR="00606C65" w:rsidRPr="00AD4572" w:rsidRDefault="00606C65" w:rsidP="00606C65">
      <w:pPr>
        <w:jc w:val="center"/>
        <w:rPr>
          <w:b/>
          <w:sz w:val="28"/>
          <w:szCs w:val="28"/>
        </w:rPr>
      </w:pPr>
      <w:r w:rsidRPr="00AD4572">
        <w:rPr>
          <w:b/>
          <w:sz w:val="28"/>
          <w:szCs w:val="28"/>
        </w:rPr>
        <w:t>Különös közzétételi lista</w:t>
      </w:r>
    </w:p>
    <w:p w14:paraId="153AA998" w14:textId="77777777" w:rsidR="00606C65" w:rsidRDefault="00606C65" w:rsidP="00606C65">
      <w:pPr>
        <w:rPr>
          <w:rStyle w:val="Kiemels2"/>
        </w:rPr>
      </w:pPr>
      <w:r>
        <w:rPr>
          <w:rStyle w:val="Kiemels2"/>
        </w:rPr>
        <w:t>A kormány 229/2012 (VIII. 28.) kormányrendelete a nemzeti köznevelésről szóló törvény végrehajtásáról 23.§-a értelmében az alábbi adatokat tesszük közzé: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1"/>
        <w:gridCol w:w="4549"/>
      </w:tblGrid>
      <w:tr w:rsidR="00606C65" w14:paraId="67EF44A6" w14:textId="77777777" w:rsidTr="007A2A9F">
        <w:tc>
          <w:tcPr>
            <w:tcW w:w="4606" w:type="dxa"/>
            <w:vAlign w:val="center"/>
          </w:tcPr>
          <w:p w14:paraId="0688E9F7" w14:textId="77777777" w:rsidR="00606C65" w:rsidRDefault="00606C65" w:rsidP="007A2A9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Az óvoda megnevezése</w:t>
            </w:r>
          </w:p>
        </w:tc>
        <w:tc>
          <w:tcPr>
            <w:tcW w:w="4606" w:type="dxa"/>
            <w:vAlign w:val="center"/>
          </w:tcPr>
          <w:p w14:paraId="4D844F9E" w14:textId="1042E6DD" w:rsidR="00606C65" w:rsidRPr="00F079B9" w:rsidRDefault="00606C65" w:rsidP="007A2A9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Mosolygó Tagó</w:t>
            </w:r>
            <w:r w:rsidRPr="00F079B9">
              <w:rPr>
                <w:b/>
              </w:rPr>
              <w:t>voda</w:t>
            </w:r>
          </w:p>
        </w:tc>
      </w:tr>
      <w:tr w:rsidR="00606C65" w14:paraId="6A0F92F9" w14:textId="77777777" w:rsidTr="007A2A9F">
        <w:tc>
          <w:tcPr>
            <w:tcW w:w="4606" w:type="dxa"/>
            <w:vAlign w:val="center"/>
          </w:tcPr>
          <w:p w14:paraId="612995DB" w14:textId="77777777" w:rsidR="00606C65" w:rsidRDefault="00606C65" w:rsidP="007A2A9F">
            <w:pPr>
              <w:rPr>
                <w:sz w:val="24"/>
                <w:szCs w:val="24"/>
              </w:rPr>
            </w:pPr>
            <w:r>
              <w:t>Az óvoda címe, székhelye, megnevezése, elérhetősége</w:t>
            </w:r>
          </w:p>
        </w:tc>
        <w:tc>
          <w:tcPr>
            <w:tcW w:w="4606" w:type="dxa"/>
            <w:vAlign w:val="center"/>
          </w:tcPr>
          <w:p w14:paraId="1366CE93" w14:textId="06E8D95C" w:rsidR="00606C65" w:rsidRPr="00F079B9" w:rsidRDefault="00606C65" w:rsidP="007A2A9F">
            <w:pPr>
              <w:rPr>
                <w:b/>
                <w:sz w:val="24"/>
                <w:szCs w:val="24"/>
              </w:rPr>
            </w:pPr>
            <w:r w:rsidRPr="00F079B9">
              <w:rPr>
                <w:b/>
              </w:rPr>
              <w:t xml:space="preserve">2100 Gödöllő </w:t>
            </w:r>
            <w:r>
              <w:rPr>
                <w:b/>
              </w:rPr>
              <w:t>Kazinczy krt. 32.</w:t>
            </w:r>
            <w:r w:rsidRPr="00F079B9">
              <w:rPr>
                <w:b/>
              </w:rPr>
              <w:br/>
              <w:t xml:space="preserve">E-mail: </w:t>
            </w:r>
            <w:r>
              <w:rPr>
                <w:b/>
              </w:rPr>
              <w:t>ovoda.kazinczy</w:t>
            </w:r>
            <w:r w:rsidRPr="00F079B9">
              <w:rPr>
                <w:b/>
              </w:rPr>
              <w:t>@gmail.com</w:t>
            </w:r>
            <w:r w:rsidRPr="00F079B9">
              <w:rPr>
                <w:b/>
              </w:rPr>
              <w:br/>
              <w:t xml:space="preserve">Óvodavezető: </w:t>
            </w:r>
            <w:r>
              <w:rPr>
                <w:b/>
              </w:rPr>
              <w:t>Karlovics Andrea</w:t>
            </w:r>
            <w:r w:rsidRPr="00F079B9">
              <w:rPr>
                <w:b/>
              </w:rPr>
              <w:br/>
              <w:t xml:space="preserve">Telefon: </w:t>
            </w:r>
            <w:r>
              <w:rPr>
                <w:b/>
              </w:rPr>
              <w:t>06-28/413-348</w:t>
            </w:r>
          </w:p>
        </w:tc>
      </w:tr>
      <w:tr w:rsidR="00606C65" w14:paraId="63769DBF" w14:textId="77777777" w:rsidTr="007A2A9F">
        <w:tc>
          <w:tcPr>
            <w:tcW w:w="4606" w:type="dxa"/>
            <w:vAlign w:val="center"/>
          </w:tcPr>
          <w:p w14:paraId="728655C9" w14:textId="77777777" w:rsidR="00606C65" w:rsidRDefault="00606C65" w:rsidP="007A2A9F">
            <w:pPr>
              <w:rPr>
                <w:sz w:val="24"/>
                <w:szCs w:val="24"/>
              </w:rPr>
            </w:pPr>
            <w:r>
              <w:t>Alapító okirat száma</w:t>
            </w:r>
          </w:p>
        </w:tc>
        <w:tc>
          <w:tcPr>
            <w:tcW w:w="4606" w:type="dxa"/>
            <w:vAlign w:val="center"/>
          </w:tcPr>
          <w:p w14:paraId="2695FF79" w14:textId="725C2F88" w:rsidR="00606C65" w:rsidRPr="00C575F4" w:rsidRDefault="00052553" w:rsidP="007A2A9F">
            <w:pPr>
              <w:rPr>
                <w:color w:val="FF0000"/>
                <w:sz w:val="24"/>
                <w:szCs w:val="24"/>
              </w:rPr>
            </w:pPr>
            <w:r w:rsidRPr="00052553">
              <w:t>101/39-14/2021</w:t>
            </w:r>
          </w:p>
        </w:tc>
      </w:tr>
      <w:tr w:rsidR="00606C65" w14:paraId="378552BF" w14:textId="77777777" w:rsidTr="007A2A9F">
        <w:tc>
          <w:tcPr>
            <w:tcW w:w="4606" w:type="dxa"/>
            <w:vAlign w:val="center"/>
          </w:tcPr>
          <w:p w14:paraId="588E8B97" w14:textId="77777777" w:rsidR="00606C65" w:rsidRDefault="00606C65" w:rsidP="007A2A9F">
            <w:pPr>
              <w:rPr>
                <w:sz w:val="24"/>
                <w:szCs w:val="24"/>
              </w:rPr>
            </w:pPr>
            <w:r>
              <w:t>OM azonosító</w:t>
            </w:r>
          </w:p>
        </w:tc>
        <w:tc>
          <w:tcPr>
            <w:tcW w:w="4606" w:type="dxa"/>
            <w:vAlign w:val="center"/>
          </w:tcPr>
          <w:p w14:paraId="6F8E0C93" w14:textId="77777777" w:rsidR="00606C65" w:rsidRDefault="00606C65" w:rsidP="007A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032706</w:t>
            </w:r>
          </w:p>
        </w:tc>
      </w:tr>
    </w:tbl>
    <w:p w14:paraId="10C4403B" w14:textId="77777777" w:rsidR="00606C65" w:rsidRDefault="00606C65" w:rsidP="00606C65"/>
    <w:p w14:paraId="53E0DEEA" w14:textId="0FE2AD5B" w:rsidR="00606C65" w:rsidRPr="00747BEE" w:rsidRDefault="00606C65" w:rsidP="0060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1.) Óvodapedagógusok száma:</w:t>
      </w:r>
      <w:r w:rsidR="008A2C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E3D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266"/>
        <w:gridCol w:w="575"/>
      </w:tblGrid>
      <w:tr w:rsidR="00606C65" w:rsidRPr="00747BEE" w14:paraId="1FDE5572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49BC9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1B6953A0" w14:textId="5CF117C8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végzettséggel rendelkezik</w:t>
            </w:r>
          </w:p>
        </w:tc>
        <w:tc>
          <w:tcPr>
            <w:tcW w:w="0" w:type="auto"/>
            <w:vAlign w:val="center"/>
            <w:hideMark/>
          </w:tcPr>
          <w:p w14:paraId="32B9E04A" w14:textId="408E5EEF" w:rsidR="00606C65" w:rsidRPr="00747BEE" w:rsidRDefault="00FE3DAB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606C65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  <w:tr w:rsidR="00606C65" w:rsidRPr="00747BEE" w14:paraId="0483A50F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0B2BC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7755923D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Szakvizsgázott</w:t>
            </w:r>
          </w:p>
        </w:tc>
        <w:tc>
          <w:tcPr>
            <w:tcW w:w="0" w:type="auto"/>
            <w:vAlign w:val="center"/>
            <w:hideMark/>
          </w:tcPr>
          <w:p w14:paraId="28D813FD" w14:textId="7A208303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F64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D6C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EF64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606C65" w:rsidRPr="00747BEE" w14:paraId="09C60568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FE340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7E9DEDEE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óvodapedagógus- közoktatás vezető</w:t>
            </w:r>
          </w:p>
        </w:tc>
        <w:tc>
          <w:tcPr>
            <w:tcW w:w="0" w:type="auto"/>
            <w:vAlign w:val="center"/>
            <w:hideMark/>
          </w:tcPr>
          <w:p w14:paraId="0BBDC1F2" w14:textId="4ECF6AB6" w:rsidR="00606C65" w:rsidRPr="00747BEE" w:rsidRDefault="00A9751E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</w:t>
            </w:r>
            <w:r w:rsidR="00606C65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606C65" w:rsidRPr="00747BEE" w14:paraId="3E16EE8A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A2BDE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301A942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C71900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6C65" w:rsidRPr="00747BEE" w14:paraId="5F026FBF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A004C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7A271F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93B9CFD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B85EA6B" w14:textId="0C33080F" w:rsidR="00606C65" w:rsidRPr="00747BEE" w:rsidRDefault="00606C65" w:rsidP="0060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2.)</w:t>
      </w:r>
      <w:r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Dajkák száma: 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192"/>
        <w:gridCol w:w="455"/>
      </w:tblGrid>
      <w:tr w:rsidR="00606C65" w:rsidRPr="00747BEE" w14:paraId="3F74D3A5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F0A9F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C76A6D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4AAA53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6C65" w:rsidRPr="00747BEE" w14:paraId="5D008573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84232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0C406F87" w14:textId="77777777" w:rsidR="00606C65" w:rsidRPr="00747BEE" w:rsidRDefault="00606C65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dajkai végzettséggel rendelkezik</w:t>
            </w:r>
          </w:p>
        </w:tc>
        <w:tc>
          <w:tcPr>
            <w:tcW w:w="0" w:type="auto"/>
            <w:vAlign w:val="center"/>
            <w:hideMark/>
          </w:tcPr>
          <w:p w14:paraId="1F034F28" w14:textId="03B4DA1D" w:rsidR="00606C65" w:rsidRPr="00747BEE" w:rsidRDefault="00A9751E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606C65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</w:tbl>
    <w:p w14:paraId="780C7766" w14:textId="24406448" w:rsidR="00606C65" w:rsidRPr="00747BEE" w:rsidRDefault="00606C65" w:rsidP="0060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3.)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edagógiai asszisztensek száma: </w:t>
      </w:r>
      <w:r w:rsidR="00FE3D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p w14:paraId="114D701B" w14:textId="6012C2A4" w:rsidR="00606C65" w:rsidRDefault="00606C65" w:rsidP="0060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4.) Óvodai csoportok száma 202</w:t>
      </w:r>
      <w:r w:rsidR="00FE3D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FE3D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543"/>
      </w:tblGrid>
      <w:tr w:rsidR="00606C65" w:rsidRPr="00747BEE" w14:paraId="6FE93F02" w14:textId="77777777" w:rsidTr="007A2A9F">
        <w:tc>
          <w:tcPr>
            <w:tcW w:w="817" w:type="dxa"/>
          </w:tcPr>
          <w:p w14:paraId="62D26C96" w14:textId="77777777" w:rsidR="00606C65" w:rsidRPr="00747BEE" w:rsidRDefault="00606C65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3D9C99D9" w14:textId="77777777" w:rsidR="00606C65" w:rsidRPr="00747BEE" w:rsidRDefault="00606C65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Csoport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száma, 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3543" w:type="dxa"/>
          </w:tcPr>
          <w:p w14:paraId="3BC6EE20" w14:textId="77777777" w:rsidR="00606C65" w:rsidRPr="00747BEE" w:rsidRDefault="00606C65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étszám</w:t>
            </w:r>
          </w:p>
          <w:p w14:paraId="59AA28BA" w14:textId="0B67AA97" w:rsidR="00606C65" w:rsidRPr="00747BEE" w:rsidRDefault="00606C65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(202</w:t>
            </w:r>
            <w:r w:rsidR="00FE3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D0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októ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beri adatok)</w:t>
            </w:r>
          </w:p>
        </w:tc>
      </w:tr>
      <w:tr w:rsidR="00606C65" w:rsidRPr="00644D53" w14:paraId="1925DC8C" w14:textId="77777777" w:rsidTr="007A2A9F">
        <w:tc>
          <w:tcPr>
            <w:tcW w:w="817" w:type="dxa"/>
          </w:tcPr>
          <w:p w14:paraId="62232EF4" w14:textId="77777777" w:rsidR="00606C65" w:rsidRPr="00644D53" w:rsidRDefault="00606C65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53" w:type="dxa"/>
          </w:tcPr>
          <w:p w14:paraId="7ACD30F6" w14:textId="5B841356" w:rsidR="00606C65" w:rsidRPr="00644D53" w:rsidRDefault="00EC0DD7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Nyuszi csoport</w:t>
            </w:r>
          </w:p>
        </w:tc>
        <w:tc>
          <w:tcPr>
            <w:tcW w:w="3543" w:type="dxa"/>
          </w:tcPr>
          <w:p w14:paraId="2CDC43E8" w14:textId="3C47B6A3" w:rsidR="00606C65" w:rsidRPr="001C723E" w:rsidRDefault="00EC0DD7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5E16C9"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</w:tr>
      <w:tr w:rsidR="00606C65" w:rsidRPr="00644D53" w14:paraId="0B3CF4FB" w14:textId="77777777" w:rsidTr="007A2A9F">
        <w:tc>
          <w:tcPr>
            <w:tcW w:w="817" w:type="dxa"/>
          </w:tcPr>
          <w:p w14:paraId="5C8AA25A" w14:textId="77777777" w:rsidR="00606C65" w:rsidRPr="00644D53" w:rsidRDefault="00606C65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3" w:type="dxa"/>
          </w:tcPr>
          <w:p w14:paraId="4D833913" w14:textId="38429263" w:rsidR="00606C65" w:rsidRPr="00644D53" w:rsidRDefault="00EC0DD7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Mókus csoport</w:t>
            </w:r>
          </w:p>
        </w:tc>
        <w:tc>
          <w:tcPr>
            <w:tcW w:w="3543" w:type="dxa"/>
          </w:tcPr>
          <w:p w14:paraId="3E317AB3" w14:textId="117348E1" w:rsidR="00606C65" w:rsidRPr="001C723E" w:rsidRDefault="00404D23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5E16C9"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</w:tr>
      <w:tr w:rsidR="00606C65" w:rsidRPr="00644D53" w14:paraId="077CA73D" w14:textId="77777777" w:rsidTr="007A2A9F">
        <w:tc>
          <w:tcPr>
            <w:tcW w:w="817" w:type="dxa"/>
          </w:tcPr>
          <w:p w14:paraId="3C8EED64" w14:textId="77777777" w:rsidR="00606C65" w:rsidRPr="00644D53" w:rsidRDefault="00606C65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53" w:type="dxa"/>
          </w:tcPr>
          <w:p w14:paraId="5235F59C" w14:textId="186D5C80" w:rsidR="00606C65" w:rsidRPr="00644D53" w:rsidRDefault="00EC0DD7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Cica csoport</w:t>
            </w:r>
          </w:p>
        </w:tc>
        <w:tc>
          <w:tcPr>
            <w:tcW w:w="3543" w:type="dxa"/>
          </w:tcPr>
          <w:p w14:paraId="7B1C4B2B" w14:textId="683FE27A" w:rsidR="00606C65" w:rsidRPr="001C723E" w:rsidRDefault="00EC0DD7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5E16C9"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</w:tr>
      <w:tr w:rsidR="00606C65" w:rsidRPr="00644D53" w14:paraId="670630EE" w14:textId="77777777" w:rsidTr="007A2A9F">
        <w:tc>
          <w:tcPr>
            <w:tcW w:w="817" w:type="dxa"/>
          </w:tcPr>
          <w:p w14:paraId="542870F4" w14:textId="77777777" w:rsidR="00606C65" w:rsidRPr="00644D53" w:rsidRDefault="00606C65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3" w:type="dxa"/>
          </w:tcPr>
          <w:p w14:paraId="2E821769" w14:textId="73FC91BA" w:rsidR="00606C65" w:rsidRPr="00644D53" w:rsidRDefault="00EC0DD7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Csibe csoport</w:t>
            </w:r>
          </w:p>
        </w:tc>
        <w:tc>
          <w:tcPr>
            <w:tcW w:w="3543" w:type="dxa"/>
          </w:tcPr>
          <w:p w14:paraId="4FC8D7A8" w14:textId="37C3F34F" w:rsidR="00606C65" w:rsidRPr="001C723E" w:rsidRDefault="00F37934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5E16C9"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</w:tr>
      <w:tr w:rsidR="00606C65" w:rsidRPr="00644D53" w14:paraId="2F9C4E73" w14:textId="77777777" w:rsidTr="007A2A9F">
        <w:tc>
          <w:tcPr>
            <w:tcW w:w="817" w:type="dxa"/>
          </w:tcPr>
          <w:p w14:paraId="5E000674" w14:textId="77777777" w:rsidR="00606C65" w:rsidRDefault="00606C65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42046C61" w14:textId="77777777" w:rsidR="00606C65" w:rsidRDefault="00606C65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543" w:type="dxa"/>
          </w:tcPr>
          <w:p w14:paraId="3EBE8FB8" w14:textId="562859A9" w:rsidR="00606C65" w:rsidRPr="001C723E" w:rsidRDefault="005E16C9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89</w:t>
            </w:r>
          </w:p>
        </w:tc>
      </w:tr>
    </w:tbl>
    <w:p w14:paraId="6FFBBA02" w14:textId="0BBE4D5A" w:rsidR="00C575F4" w:rsidRDefault="00C575F4"/>
    <w:p w14:paraId="1EAA2E6B" w14:textId="39F0C7FE" w:rsidR="00A9751E" w:rsidRDefault="00A9751E"/>
    <w:p w14:paraId="429749FD" w14:textId="77777777" w:rsidR="0078606B" w:rsidRDefault="0078606B"/>
    <w:p w14:paraId="38ED1B90" w14:textId="57A60789" w:rsidR="004628CF" w:rsidRPr="004628CF" w:rsidRDefault="004628CF" w:rsidP="004628CF">
      <w:pPr>
        <w:tabs>
          <w:tab w:val="left" w:pos="53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628CF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82816" behindDoc="0" locked="0" layoutInCell="1" allowOverlap="1" wp14:anchorId="7983FD76" wp14:editId="0BF8161E">
            <wp:simplePos x="0" y="0"/>
            <wp:positionH relativeFrom="margin">
              <wp:posOffset>-675640</wp:posOffset>
            </wp:positionH>
            <wp:positionV relativeFrom="margin">
              <wp:posOffset>-241300</wp:posOffset>
            </wp:positionV>
            <wp:extent cx="922020" cy="100266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8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Gödöllői Óvoda</w:t>
      </w:r>
      <w:r w:rsidRPr="004628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                </w:t>
      </w:r>
      <w:r w:rsidRPr="004628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Gödöllői Óvoda</w:t>
      </w:r>
    </w:p>
    <w:p w14:paraId="7B473EF2" w14:textId="10FB3DDD" w:rsidR="004628CF" w:rsidRPr="004628CF" w:rsidRDefault="004628CF" w:rsidP="004628CF">
      <w:pPr>
        <w:tabs>
          <w:tab w:val="left" w:pos="53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628CF">
        <w:rPr>
          <w:rFonts w:ascii="Times New Roman" w:eastAsia="Times New Roman" w:hAnsi="Times New Roman" w:cs="Times New Roman"/>
          <w:b/>
          <w:bCs/>
          <w:noProof/>
          <w:sz w:val="48"/>
          <w:szCs w:val="24"/>
          <w:lang w:eastAsia="hu-HU"/>
        </w:rPr>
        <w:drawing>
          <wp:anchor distT="0" distB="0" distL="114300" distR="114300" simplePos="0" relativeHeight="251683840" behindDoc="0" locked="0" layoutInCell="1" allowOverlap="1" wp14:anchorId="4B1BD11F" wp14:editId="41527AC6">
            <wp:simplePos x="0" y="0"/>
            <wp:positionH relativeFrom="column">
              <wp:posOffset>3302000</wp:posOffset>
            </wp:positionH>
            <wp:positionV relativeFrom="paragraph">
              <wp:posOffset>6350</wp:posOffset>
            </wp:positionV>
            <wp:extent cx="572770" cy="556260"/>
            <wp:effectExtent l="0" t="0" r="0" b="0"/>
            <wp:wrapSquare wrapText="bothSides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8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2100 Gödöllő, Szent János u. 8.                                                                     Palotakert Tagóvoda</w:t>
      </w:r>
    </w:p>
    <w:p w14:paraId="7746CFBC" w14:textId="77777777" w:rsidR="004628CF" w:rsidRPr="004628CF" w:rsidRDefault="004628CF" w:rsidP="00462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628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Telefon: 06-28/430-243                                                                              2100 Gödöllő, Palota-kert 17-18.</w:t>
      </w:r>
    </w:p>
    <w:p w14:paraId="729C4905" w14:textId="77777777" w:rsidR="004628CF" w:rsidRPr="004628CF" w:rsidRDefault="004628CF" w:rsidP="00462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628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OM azonosító: 032706                                                                               Telefon: 06/28/410-916                                                              </w:t>
      </w:r>
    </w:p>
    <w:p w14:paraId="70AA2A0B" w14:textId="108F7DC9" w:rsidR="004628CF" w:rsidRPr="004628CF" w:rsidRDefault="004628CF" w:rsidP="004628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628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email: </w:t>
      </w:r>
      <w:hyperlink r:id="rId20" w:history="1">
        <w:r w:rsidRPr="004628C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hu-HU"/>
          </w:rPr>
          <w:t>godolloiovoda@gmail.com</w:t>
        </w:r>
      </w:hyperlink>
      <w:r w:rsidRPr="004628CF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                                                            email: </w:t>
      </w:r>
      <w:hyperlink r:id="rId21" w:history="1">
        <w:r w:rsidRPr="004628CF">
          <w:rPr>
            <w:rStyle w:val="Hiperhivatkozs"/>
            <w:rFonts w:ascii="Times New Roman" w:eastAsia="Times New Roman" w:hAnsi="Times New Roman" w:cs="Times New Roman"/>
            <w:b/>
            <w:bCs/>
            <w:sz w:val="20"/>
            <w:szCs w:val="20"/>
            <w:lang w:eastAsia="hu-HU"/>
          </w:rPr>
          <w:t>pkertovoda@gmail.com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__________________________________________________________________________________________</w:t>
      </w:r>
    </w:p>
    <w:p w14:paraId="44E950C4" w14:textId="77777777" w:rsidR="00A9751E" w:rsidRDefault="00A9751E"/>
    <w:p w14:paraId="16E001B1" w14:textId="77777777" w:rsidR="00BC2D2F" w:rsidRPr="00AD4572" w:rsidRDefault="00BC2D2F" w:rsidP="00BC2D2F">
      <w:pPr>
        <w:jc w:val="center"/>
        <w:rPr>
          <w:b/>
          <w:sz w:val="28"/>
          <w:szCs w:val="28"/>
        </w:rPr>
      </w:pPr>
      <w:r w:rsidRPr="00AD4572">
        <w:rPr>
          <w:b/>
          <w:sz w:val="28"/>
          <w:szCs w:val="28"/>
        </w:rPr>
        <w:t>Különös közzétételi lista</w:t>
      </w:r>
    </w:p>
    <w:p w14:paraId="2AADB08E" w14:textId="77777777" w:rsidR="00BC2D2F" w:rsidRDefault="00BC2D2F" w:rsidP="00BC2D2F">
      <w:pPr>
        <w:rPr>
          <w:rStyle w:val="Kiemels2"/>
        </w:rPr>
      </w:pPr>
      <w:r>
        <w:rPr>
          <w:rStyle w:val="Kiemels2"/>
        </w:rPr>
        <w:t>A kormány 229/2012 (VIII. 28.) kormányrendelete a nemzeti köznevelésről szóló törvény végrehajtásáról 23.§-a értelmében az alábbi adatokat tesszük közzé: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7"/>
        <w:gridCol w:w="4543"/>
      </w:tblGrid>
      <w:tr w:rsidR="00BC2D2F" w14:paraId="51ED6B3D" w14:textId="77777777" w:rsidTr="007A2A9F">
        <w:tc>
          <w:tcPr>
            <w:tcW w:w="4606" w:type="dxa"/>
            <w:vAlign w:val="center"/>
          </w:tcPr>
          <w:p w14:paraId="645AF57A" w14:textId="77777777" w:rsidR="00BC2D2F" w:rsidRDefault="00BC2D2F" w:rsidP="007A2A9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Az óvoda megnevezése</w:t>
            </w:r>
          </w:p>
        </w:tc>
        <w:tc>
          <w:tcPr>
            <w:tcW w:w="4606" w:type="dxa"/>
            <w:vAlign w:val="center"/>
          </w:tcPr>
          <w:p w14:paraId="10882483" w14:textId="53E9C68C" w:rsidR="00BC2D2F" w:rsidRPr="00F079B9" w:rsidRDefault="00BC2D2F" w:rsidP="007A2A9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Palotakert</w:t>
            </w:r>
            <w:r w:rsidR="005A4552">
              <w:rPr>
                <w:b/>
              </w:rPr>
              <w:t xml:space="preserve"> </w:t>
            </w:r>
            <w:r>
              <w:rPr>
                <w:b/>
              </w:rPr>
              <w:t>Tagó</w:t>
            </w:r>
            <w:r w:rsidRPr="00F079B9">
              <w:rPr>
                <w:b/>
              </w:rPr>
              <w:t>voda</w:t>
            </w:r>
          </w:p>
        </w:tc>
      </w:tr>
      <w:tr w:rsidR="00BC2D2F" w14:paraId="2E8DA6D0" w14:textId="77777777" w:rsidTr="007A2A9F">
        <w:tc>
          <w:tcPr>
            <w:tcW w:w="4606" w:type="dxa"/>
            <w:vAlign w:val="center"/>
          </w:tcPr>
          <w:p w14:paraId="1C37DF1A" w14:textId="77777777" w:rsidR="00BC2D2F" w:rsidRDefault="00BC2D2F" w:rsidP="007A2A9F">
            <w:pPr>
              <w:rPr>
                <w:sz w:val="24"/>
                <w:szCs w:val="24"/>
              </w:rPr>
            </w:pPr>
            <w:r>
              <w:t>Az óvoda címe, székhelye, megnevezése, elérhetősége</w:t>
            </w:r>
          </w:p>
        </w:tc>
        <w:tc>
          <w:tcPr>
            <w:tcW w:w="4606" w:type="dxa"/>
            <w:vAlign w:val="center"/>
          </w:tcPr>
          <w:p w14:paraId="2676970D" w14:textId="1A218622" w:rsidR="00BC2D2F" w:rsidRPr="00F079B9" w:rsidRDefault="00BC2D2F" w:rsidP="007A2A9F">
            <w:pPr>
              <w:rPr>
                <w:b/>
                <w:sz w:val="24"/>
                <w:szCs w:val="24"/>
              </w:rPr>
            </w:pPr>
            <w:r w:rsidRPr="00F079B9">
              <w:rPr>
                <w:b/>
              </w:rPr>
              <w:t xml:space="preserve">2100 Gödöllő </w:t>
            </w:r>
            <w:r>
              <w:rPr>
                <w:b/>
              </w:rPr>
              <w:t>Palotakert 17-18.</w:t>
            </w:r>
            <w:r w:rsidRPr="00F079B9">
              <w:rPr>
                <w:b/>
              </w:rPr>
              <w:br/>
              <w:t xml:space="preserve">E-mail: </w:t>
            </w:r>
            <w:r>
              <w:rPr>
                <w:b/>
              </w:rPr>
              <w:t>pkertov</w:t>
            </w:r>
            <w:r w:rsidR="00F84926">
              <w:rPr>
                <w:b/>
              </w:rPr>
              <w:t>oda</w:t>
            </w:r>
            <w:r w:rsidRPr="00F079B9">
              <w:rPr>
                <w:b/>
              </w:rPr>
              <w:t>@gmail.com</w:t>
            </w:r>
            <w:r w:rsidRPr="00F079B9">
              <w:rPr>
                <w:b/>
              </w:rPr>
              <w:br/>
              <w:t xml:space="preserve">Óvodavezető: </w:t>
            </w:r>
            <w:r w:rsidR="00F84926">
              <w:rPr>
                <w:b/>
              </w:rPr>
              <w:t>Varga Lilla</w:t>
            </w:r>
            <w:r w:rsidRPr="00F079B9">
              <w:rPr>
                <w:b/>
              </w:rPr>
              <w:br/>
              <w:t xml:space="preserve">Telefon: </w:t>
            </w:r>
            <w:r>
              <w:rPr>
                <w:b/>
              </w:rPr>
              <w:t>06-28/41</w:t>
            </w:r>
            <w:r w:rsidR="00F84926">
              <w:rPr>
                <w:b/>
              </w:rPr>
              <w:t>0</w:t>
            </w:r>
            <w:r>
              <w:rPr>
                <w:b/>
              </w:rPr>
              <w:t>-</w:t>
            </w:r>
            <w:r w:rsidR="00F84926">
              <w:rPr>
                <w:b/>
              </w:rPr>
              <w:t>916</w:t>
            </w:r>
          </w:p>
        </w:tc>
      </w:tr>
      <w:tr w:rsidR="00BC2D2F" w14:paraId="248EDF63" w14:textId="77777777" w:rsidTr="007A2A9F">
        <w:tc>
          <w:tcPr>
            <w:tcW w:w="4606" w:type="dxa"/>
            <w:vAlign w:val="center"/>
          </w:tcPr>
          <w:p w14:paraId="0B455248" w14:textId="77777777" w:rsidR="00BC2D2F" w:rsidRDefault="00BC2D2F" w:rsidP="007A2A9F">
            <w:pPr>
              <w:rPr>
                <w:sz w:val="24"/>
                <w:szCs w:val="24"/>
              </w:rPr>
            </w:pPr>
            <w:r>
              <w:t>Alapító okirat száma</w:t>
            </w:r>
          </w:p>
        </w:tc>
        <w:tc>
          <w:tcPr>
            <w:tcW w:w="4606" w:type="dxa"/>
            <w:vAlign w:val="center"/>
          </w:tcPr>
          <w:p w14:paraId="7D724A07" w14:textId="55987249" w:rsidR="00BC2D2F" w:rsidRPr="00C575F4" w:rsidRDefault="00052553" w:rsidP="007A2A9F">
            <w:pPr>
              <w:rPr>
                <w:color w:val="FF0000"/>
                <w:sz w:val="24"/>
                <w:szCs w:val="24"/>
              </w:rPr>
            </w:pPr>
            <w:r w:rsidRPr="00052553">
              <w:t>101/39-14/2021</w:t>
            </w:r>
          </w:p>
        </w:tc>
      </w:tr>
      <w:tr w:rsidR="00BC2D2F" w14:paraId="2B5AB78C" w14:textId="77777777" w:rsidTr="007A2A9F">
        <w:tc>
          <w:tcPr>
            <w:tcW w:w="4606" w:type="dxa"/>
            <w:vAlign w:val="center"/>
          </w:tcPr>
          <w:p w14:paraId="181CA1B9" w14:textId="77777777" w:rsidR="00BC2D2F" w:rsidRDefault="00BC2D2F" w:rsidP="007A2A9F">
            <w:pPr>
              <w:rPr>
                <w:sz w:val="24"/>
                <w:szCs w:val="24"/>
              </w:rPr>
            </w:pPr>
            <w:r>
              <w:t>OM azonosító</w:t>
            </w:r>
          </w:p>
        </w:tc>
        <w:tc>
          <w:tcPr>
            <w:tcW w:w="4606" w:type="dxa"/>
            <w:vAlign w:val="center"/>
          </w:tcPr>
          <w:p w14:paraId="1D74F7FF" w14:textId="77777777" w:rsidR="00BC2D2F" w:rsidRDefault="00BC2D2F" w:rsidP="007A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032706</w:t>
            </w:r>
          </w:p>
        </w:tc>
      </w:tr>
    </w:tbl>
    <w:p w14:paraId="52403B64" w14:textId="77777777" w:rsidR="00BC2D2F" w:rsidRDefault="00BC2D2F" w:rsidP="00BC2D2F"/>
    <w:p w14:paraId="05335AC0" w14:textId="77DC6370" w:rsidR="00BC2D2F" w:rsidRPr="00747BEE" w:rsidRDefault="00BC2D2F" w:rsidP="00B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1.) Óvodapedagógusok száma: 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363B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266"/>
        <w:gridCol w:w="635"/>
      </w:tblGrid>
      <w:tr w:rsidR="00BC2D2F" w:rsidRPr="00747BEE" w14:paraId="37D65E13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D2F0D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4672BB25" w14:textId="4377A654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végzettséggel rendelkezik</w:t>
            </w:r>
          </w:p>
        </w:tc>
        <w:tc>
          <w:tcPr>
            <w:tcW w:w="0" w:type="auto"/>
            <w:vAlign w:val="center"/>
            <w:hideMark/>
          </w:tcPr>
          <w:p w14:paraId="3A8267D6" w14:textId="0FC5C00D" w:rsidR="00BC2D2F" w:rsidRPr="00747BEE" w:rsidRDefault="00EF64AC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363B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C2D2F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BC2D2F" w:rsidRPr="00747BEE" w14:paraId="1F1B123F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3D6DE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00B6E5EF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Szakvizsgázott</w:t>
            </w:r>
          </w:p>
        </w:tc>
        <w:tc>
          <w:tcPr>
            <w:tcW w:w="0" w:type="auto"/>
            <w:vAlign w:val="center"/>
            <w:hideMark/>
          </w:tcPr>
          <w:p w14:paraId="039FA8CA" w14:textId="30655FAE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F64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0D6C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EF64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BC2D2F" w:rsidRPr="00747BEE" w14:paraId="4B6021FA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7B716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1357AA63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óvodapedagógus- közoktatás vezető</w:t>
            </w:r>
          </w:p>
        </w:tc>
        <w:tc>
          <w:tcPr>
            <w:tcW w:w="0" w:type="auto"/>
            <w:vAlign w:val="center"/>
            <w:hideMark/>
          </w:tcPr>
          <w:p w14:paraId="25305CAD" w14:textId="4699F10E" w:rsidR="00BC2D2F" w:rsidRPr="00747BEE" w:rsidRDefault="00EF64AC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1 f</w:t>
            </w:r>
            <w:r w:rsidR="00BC2D2F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</w:t>
            </w:r>
          </w:p>
        </w:tc>
      </w:tr>
      <w:tr w:rsidR="00BC2D2F" w:rsidRPr="00747BEE" w14:paraId="4626E519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45873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C20B72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3DDBD3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C2D2F" w:rsidRPr="00747BEE" w14:paraId="3692F832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FD9CE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C398FE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103FD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F487699" w14:textId="66D922F4" w:rsidR="00BC2D2F" w:rsidRPr="00747BEE" w:rsidRDefault="00BC2D2F" w:rsidP="003E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2.)</w:t>
      </w:r>
      <w:r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Dajkák száma: 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192"/>
        <w:gridCol w:w="455"/>
      </w:tblGrid>
      <w:tr w:rsidR="00BC2D2F" w:rsidRPr="00747BEE" w14:paraId="4F722EFC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A9CA7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E58A109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26C577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C2D2F" w:rsidRPr="00747BEE" w14:paraId="48620B43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161B2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008DD5F1" w14:textId="77777777" w:rsidR="00BC2D2F" w:rsidRPr="00747BEE" w:rsidRDefault="00BC2D2F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dajkai végzettséggel rendelkezik</w:t>
            </w:r>
          </w:p>
        </w:tc>
        <w:tc>
          <w:tcPr>
            <w:tcW w:w="0" w:type="auto"/>
            <w:vAlign w:val="center"/>
            <w:hideMark/>
          </w:tcPr>
          <w:p w14:paraId="5C551DB8" w14:textId="4246B4B7" w:rsidR="00BC2D2F" w:rsidRPr="00747BEE" w:rsidRDefault="00A9751E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BC2D2F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</w:tbl>
    <w:p w14:paraId="7456F276" w14:textId="1AC17390" w:rsidR="00BC2D2F" w:rsidRPr="00747BEE" w:rsidRDefault="00BC2D2F" w:rsidP="00BC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3.)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edagógiai asszisztensek száma: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</w:t>
      </w:r>
    </w:p>
    <w:p w14:paraId="46A09300" w14:textId="5672124E" w:rsidR="00BC2D2F" w:rsidRDefault="00BC2D2F" w:rsidP="00BC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4.) Óvodai csoportok száma 202</w:t>
      </w:r>
      <w:r w:rsidR="00363B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363B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543"/>
      </w:tblGrid>
      <w:tr w:rsidR="00BC2D2F" w:rsidRPr="00747BEE" w14:paraId="719565FC" w14:textId="77777777" w:rsidTr="007A2A9F">
        <w:tc>
          <w:tcPr>
            <w:tcW w:w="817" w:type="dxa"/>
          </w:tcPr>
          <w:p w14:paraId="193443D7" w14:textId="77777777" w:rsidR="00BC2D2F" w:rsidRPr="00747BEE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051B449C" w14:textId="77777777" w:rsidR="00BC2D2F" w:rsidRPr="00747BEE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Csoport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száma, 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3543" w:type="dxa"/>
          </w:tcPr>
          <w:p w14:paraId="0223BC50" w14:textId="77777777" w:rsidR="00BC2D2F" w:rsidRPr="00747BEE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étszám</w:t>
            </w:r>
          </w:p>
          <w:p w14:paraId="2FFBFFE9" w14:textId="1F7B9B25" w:rsidR="00BC2D2F" w:rsidRPr="00747BEE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(202</w:t>
            </w:r>
            <w:r w:rsidR="00363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szeptemberi adatok)</w:t>
            </w:r>
          </w:p>
        </w:tc>
      </w:tr>
      <w:tr w:rsidR="00BC2D2F" w:rsidRPr="00644D53" w14:paraId="23AA73B2" w14:textId="77777777" w:rsidTr="007A2A9F">
        <w:tc>
          <w:tcPr>
            <w:tcW w:w="817" w:type="dxa"/>
          </w:tcPr>
          <w:p w14:paraId="0B766B50" w14:textId="77777777" w:rsidR="00BC2D2F" w:rsidRPr="00644D53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53" w:type="dxa"/>
          </w:tcPr>
          <w:p w14:paraId="58FF8BCA" w14:textId="4C2959FE" w:rsidR="00BC2D2F" w:rsidRPr="00644D53" w:rsidRDefault="00EC0DD7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Maci csoport</w:t>
            </w:r>
          </w:p>
        </w:tc>
        <w:tc>
          <w:tcPr>
            <w:tcW w:w="3543" w:type="dxa"/>
          </w:tcPr>
          <w:p w14:paraId="5EA2B945" w14:textId="74532923" w:rsidR="00BC2D2F" w:rsidRPr="00E626A3" w:rsidRDefault="00EC0DD7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E626A3"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</w:tr>
      <w:tr w:rsidR="00BC2D2F" w:rsidRPr="00644D53" w14:paraId="020CA501" w14:textId="77777777" w:rsidTr="007A2A9F">
        <w:tc>
          <w:tcPr>
            <w:tcW w:w="817" w:type="dxa"/>
          </w:tcPr>
          <w:p w14:paraId="5D252F28" w14:textId="77777777" w:rsidR="00BC2D2F" w:rsidRPr="00644D53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3" w:type="dxa"/>
          </w:tcPr>
          <w:p w14:paraId="768EF3E9" w14:textId="57B14FBD" w:rsidR="00BC2D2F" w:rsidRPr="00644D53" w:rsidRDefault="00EC0DD7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Napocska csoport</w:t>
            </w:r>
          </w:p>
        </w:tc>
        <w:tc>
          <w:tcPr>
            <w:tcW w:w="3543" w:type="dxa"/>
          </w:tcPr>
          <w:p w14:paraId="65301E70" w14:textId="7BA478B2" w:rsidR="00BC2D2F" w:rsidRPr="00E626A3" w:rsidRDefault="00EC0DD7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5B3DBD"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BC2D2F" w:rsidRPr="00644D53" w14:paraId="2E103E6E" w14:textId="77777777" w:rsidTr="007A2A9F">
        <w:tc>
          <w:tcPr>
            <w:tcW w:w="817" w:type="dxa"/>
          </w:tcPr>
          <w:p w14:paraId="3A22C392" w14:textId="77777777" w:rsidR="00BC2D2F" w:rsidRPr="00644D53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53" w:type="dxa"/>
          </w:tcPr>
          <w:p w14:paraId="62B59853" w14:textId="68CACD97" w:rsidR="00BC2D2F" w:rsidRPr="00644D53" w:rsidRDefault="00EC0DD7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Szivárvány csoport</w:t>
            </w:r>
          </w:p>
        </w:tc>
        <w:tc>
          <w:tcPr>
            <w:tcW w:w="3543" w:type="dxa"/>
          </w:tcPr>
          <w:p w14:paraId="6BA1824A" w14:textId="76D148E9" w:rsidR="00BC2D2F" w:rsidRPr="00E626A3" w:rsidRDefault="00EC0DD7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E626A3"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</w:tr>
      <w:tr w:rsidR="00BC2D2F" w:rsidRPr="00644D53" w14:paraId="1E2D8130" w14:textId="77777777" w:rsidTr="007A2A9F">
        <w:tc>
          <w:tcPr>
            <w:tcW w:w="817" w:type="dxa"/>
          </w:tcPr>
          <w:p w14:paraId="4037CB04" w14:textId="77777777" w:rsidR="00BC2D2F" w:rsidRPr="00644D53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3" w:type="dxa"/>
          </w:tcPr>
          <w:p w14:paraId="3774361D" w14:textId="573DF1E6" w:rsidR="00BC2D2F" w:rsidRPr="00644D53" w:rsidRDefault="00EC0DD7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Süni csoport</w:t>
            </w:r>
          </w:p>
        </w:tc>
        <w:tc>
          <w:tcPr>
            <w:tcW w:w="3543" w:type="dxa"/>
          </w:tcPr>
          <w:p w14:paraId="004CD254" w14:textId="60705930" w:rsidR="00BC2D2F" w:rsidRPr="00E626A3" w:rsidRDefault="00EC0DD7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5B3DBD"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BC2D2F" w:rsidRPr="00644D53" w14:paraId="1DF19488" w14:textId="77777777" w:rsidTr="007A2A9F">
        <w:tc>
          <w:tcPr>
            <w:tcW w:w="817" w:type="dxa"/>
          </w:tcPr>
          <w:p w14:paraId="52C1C968" w14:textId="77777777" w:rsidR="00BC2D2F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253" w:type="dxa"/>
          </w:tcPr>
          <w:p w14:paraId="6F588121" w14:textId="0DAC2E66" w:rsidR="00BC2D2F" w:rsidRPr="00644D53" w:rsidRDefault="00EC0DD7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Őzike csoport</w:t>
            </w:r>
          </w:p>
        </w:tc>
        <w:tc>
          <w:tcPr>
            <w:tcW w:w="3543" w:type="dxa"/>
          </w:tcPr>
          <w:p w14:paraId="315ED3D6" w14:textId="19C5A372" w:rsidR="00BC2D2F" w:rsidRPr="00E626A3" w:rsidRDefault="00EC0DD7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E626A3"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</w:tr>
      <w:tr w:rsidR="00BC2D2F" w:rsidRPr="00644D53" w14:paraId="05FCCCF1" w14:textId="77777777" w:rsidTr="007A2A9F">
        <w:tc>
          <w:tcPr>
            <w:tcW w:w="817" w:type="dxa"/>
          </w:tcPr>
          <w:p w14:paraId="57DBEC70" w14:textId="77777777" w:rsidR="00BC2D2F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253" w:type="dxa"/>
          </w:tcPr>
          <w:p w14:paraId="2B0A6605" w14:textId="4721ADC4" w:rsidR="00BC2D2F" w:rsidRPr="00644D53" w:rsidRDefault="00EC0DD7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Mókus csoport</w:t>
            </w:r>
          </w:p>
        </w:tc>
        <w:tc>
          <w:tcPr>
            <w:tcW w:w="3543" w:type="dxa"/>
          </w:tcPr>
          <w:p w14:paraId="48F8A5C8" w14:textId="07DC97F9" w:rsidR="00BC2D2F" w:rsidRPr="00E626A3" w:rsidRDefault="00EC0DD7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25</w:t>
            </w:r>
          </w:p>
        </w:tc>
      </w:tr>
      <w:tr w:rsidR="00BC2D2F" w:rsidRPr="00644D53" w14:paraId="10E202E1" w14:textId="77777777" w:rsidTr="007A2A9F">
        <w:tc>
          <w:tcPr>
            <w:tcW w:w="817" w:type="dxa"/>
          </w:tcPr>
          <w:p w14:paraId="4E4EE083" w14:textId="77777777" w:rsidR="00BC2D2F" w:rsidRPr="00644D53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253" w:type="dxa"/>
          </w:tcPr>
          <w:p w14:paraId="4307ECD0" w14:textId="465B42CC" w:rsidR="00BC2D2F" w:rsidRPr="00644D53" w:rsidRDefault="00EC0DD7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Katica csoport</w:t>
            </w:r>
          </w:p>
        </w:tc>
        <w:tc>
          <w:tcPr>
            <w:tcW w:w="3543" w:type="dxa"/>
          </w:tcPr>
          <w:p w14:paraId="2214BEA2" w14:textId="48FA58C6" w:rsidR="00BC2D2F" w:rsidRPr="00E626A3" w:rsidRDefault="00EC0DD7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25</w:t>
            </w:r>
          </w:p>
        </w:tc>
      </w:tr>
      <w:tr w:rsidR="00BC2D2F" w:rsidRPr="00644D53" w14:paraId="4F400D1E" w14:textId="77777777" w:rsidTr="007A2A9F">
        <w:tc>
          <w:tcPr>
            <w:tcW w:w="817" w:type="dxa"/>
          </w:tcPr>
          <w:p w14:paraId="21869555" w14:textId="77777777" w:rsidR="00BC2D2F" w:rsidRDefault="00BC2D2F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431BA97B" w14:textId="77777777" w:rsidR="00BC2D2F" w:rsidRDefault="00BC2D2F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543" w:type="dxa"/>
          </w:tcPr>
          <w:p w14:paraId="1741B817" w14:textId="24A1AF14" w:rsidR="00BC2D2F" w:rsidRPr="00E626A3" w:rsidRDefault="00EC0DD7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404D23"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="00E626A3" w:rsidRPr="00E6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</w:tr>
    </w:tbl>
    <w:p w14:paraId="0456267F" w14:textId="40FE37AA" w:rsidR="005A4552" w:rsidRDefault="005A4552" w:rsidP="007474F8">
      <w:pPr>
        <w:pStyle w:val="Szvegtrzs"/>
        <w:ind w:left="1416" w:firstLine="708"/>
        <w:jc w:val="left"/>
        <w:rPr>
          <w:sz w:val="24"/>
        </w:rPr>
      </w:pPr>
    </w:p>
    <w:p w14:paraId="69BB1C8D" w14:textId="77777777" w:rsidR="0078606B" w:rsidRDefault="0078606B" w:rsidP="007474F8">
      <w:pPr>
        <w:pStyle w:val="Szvegtrzs"/>
        <w:ind w:left="1416" w:firstLine="708"/>
        <w:jc w:val="left"/>
        <w:rPr>
          <w:sz w:val="24"/>
        </w:rPr>
      </w:pPr>
    </w:p>
    <w:p w14:paraId="0FF60331" w14:textId="77777777" w:rsidR="0078606B" w:rsidRPr="00AD4572" w:rsidRDefault="0078606B" w:rsidP="007474F8">
      <w:pPr>
        <w:pStyle w:val="Szvegtrzs"/>
        <w:ind w:left="1416" w:firstLine="708"/>
        <w:jc w:val="left"/>
        <w:rPr>
          <w:sz w:val="24"/>
        </w:rPr>
      </w:pPr>
    </w:p>
    <w:p w14:paraId="601F0B84" w14:textId="1E3A5BCF" w:rsidR="008541F2" w:rsidRPr="008541F2" w:rsidRDefault="008541F2" w:rsidP="008541F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8541F2"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eastAsia="zh-CN"/>
        </w:rPr>
        <w:drawing>
          <wp:anchor distT="0" distB="0" distL="114300" distR="114300" simplePos="0" relativeHeight="251686912" behindDoc="0" locked="0" layoutInCell="1" allowOverlap="1" wp14:anchorId="6BE8E17B" wp14:editId="756CCCDE">
            <wp:simplePos x="0" y="0"/>
            <wp:positionH relativeFrom="column">
              <wp:posOffset>2246630</wp:posOffset>
            </wp:positionH>
            <wp:positionV relativeFrom="paragraph">
              <wp:posOffset>6350</wp:posOffset>
            </wp:positionV>
            <wp:extent cx="584200" cy="584200"/>
            <wp:effectExtent l="0" t="0" r="6350" b="6350"/>
            <wp:wrapSquare wrapText="bothSides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1F2"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eastAsia="zh-CN"/>
        </w:rPr>
        <w:drawing>
          <wp:anchor distT="0" distB="0" distL="114300" distR="114300" simplePos="0" relativeHeight="251685888" behindDoc="0" locked="0" layoutInCell="1" allowOverlap="1" wp14:anchorId="2E46C463" wp14:editId="7EFD2A53">
            <wp:simplePos x="0" y="0"/>
            <wp:positionH relativeFrom="margin">
              <wp:posOffset>-546735</wp:posOffset>
            </wp:positionH>
            <wp:positionV relativeFrom="margin">
              <wp:posOffset>2540</wp:posOffset>
            </wp:positionV>
            <wp:extent cx="753745" cy="820420"/>
            <wp:effectExtent l="0" t="0" r="0" b="0"/>
            <wp:wrapSquare wrapText="bothSides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Gödöllői Óvoda</w:t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>Gödöllői Óvoda</w:t>
      </w:r>
    </w:p>
    <w:p w14:paraId="2209AD15" w14:textId="3071C52C" w:rsidR="008541F2" w:rsidRPr="008541F2" w:rsidRDefault="008541F2" w:rsidP="008541F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2100 Gödöllő, Szent János u. 8.</w:t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>Zöld Tagóvodája</w:t>
      </w:r>
    </w:p>
    <w:p w14:paraId="6841C835" w14:textId="0BC84CE3" w:rsidR="008541F2" w:rsidRPr="008541F2" w:rsidRDefault="008541F2" w:rsidP="008541F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Telefon: 06-28/430-243</w:t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>2100 Gödöllő, Batthyány L. u. 34-36.</w:t>
      </w:r>
    </w:p>
    <w:p w14:paraId="3EAA8154" w14:textId="77777777" w:rsidR="008541F2" w:rsidRPr="008541F2" w:rsidRDefault="008541F2" w:rsidP="008541F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>OM azonosító: 032706</w:t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</w: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>Telefon: 06/28/510-750</w:t>
      </w:r>
    </w:p>
    <w:p w14:paraId="2E3058D2" w14:textId="69FC69C4" w:rsidR="008541F2" w:rsidRPr="008541F2" w:rsidRDefault="008541F2" w:rsidP="008541F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 xml:space="preserve">email: </w:t>
      </w:r>
      <w:hyperlink r:id="rId23" w:history="1">
        <w:r w:rsidRPr="008541F2">
          <w:rPr>
            <w:rFonts w:ascii="Times New Roman" w:eastAsia="Times New Roman" w:hAnsi="Times New Roman" w:cs="Times New Roman"/>
            <w:b/>
            <w:bCs/>
            <w:iCs/>
            <w:sz w:val="20"/>
            <w:szCs w:val="20"/>
            <w:u w:val="single"/>
            <w:lang w:eastAsia="zh-CN"/>
          </w:rPr>
          <w:t>godolloiovoda@gmail.com</w:t>
        </w:r>
      </w:hyperlink>
      <w:r w:rsidRPr="008541F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  <w:tab/>
        <w:t xml:space="preserve">email : </w:t>
      </w:r>
      <w:hyperlink r:id="rId24" w:history="1">
        <w:r w:rsidRPr="008541F2">
          <w:rPr>
            <w:rFonts w:ascii="Times New Roman" w:eastAsia="Times New Roman" w:hAnsi="Times New Roman" w:cs="Times New Roman"/>
            <w:b/>
            <w:bCs/>
            <w:iCs/>
            <w:color w:val="0563C1"/>
            <w:sz w:val="20"/>
            <w:szCs w:val="20"/>
            <w:u w:val="single"/>
            <w:lang w:eastAsia="zh-CN"/>
          </w:rPr>
          <w:t>zold.ovi@gmail.com</w:t>
        </w:r>
      </w:hyperlink>
    </w:p>
    <w:p w14:paraId="0FCC39F2" w14:textId="77777777" w:rsidR="008541F2" w:rsidRPr="008541F2" w:rsidRDefault="008541F2" w:rsidP="008541F2">
      <w:pPr>
        <w:pBdr>
          <w:bottom w:val="single" w:sz="4" w:space="1" w:color="auto"/>
        </w:pBdr>
        <w:suppressAutoHyphens/>
        <w:overflowPunct w:val="0"/>
        <w:autoSpaceDE w:val="0"/>
        <w:spacing w:after="0" w:line="240" w:lineRule="auto"/>
        <w:ind w:left="1416" w:hanging="1416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</w:p>
    <w:p w14:paraId="44968036" w14:textId="77777777" w:rsidR="007474F8" w:rsidRDefault="007474F8" w:rsidP="005A4552">
      <w:pPr>
        <w:jc w:val="center"/>
        <w:rPr>
          <w:b/>
          <w:sz w:val="28"/>
          <w:szCs w:val="28"/>
        </w:rPr>
      </w:pPr>
    </w:p>
    <w:p w14:paraId="780F9453" w14:textId="6EBF8677" w:rsidR="005A4552" w:rsidRPr="00AD4572" w:rsidRDefault="005A4552" w:rsidP="005A4552">
      <w:pPr>
        <w:jc w:val="center"/>
        <w:rPr>
          <w:b/>
          <w:sz w:val="28"/>
          <w:szCs w:val="28"/>
        </w:rPr>
      </w:pPr>
      <w:r w:rsidRPr="00AD4572">
        <w:rPr>
          <w:b/>
          <w:sz w:val="28"/>
          <w:szCs w:val="28"/>
        </w:rPr>
        <w:t>Különös közzétételi lista</w:t>
      </w:r>
    </w:p>
    <w:p w14:paraId="08BA2B38" w14:textId="77777777" w:rsidR="005A4552" w:rsidRDefault="005A4552" w:rsidP="005A4552">
      <w:pPr>
        <w:rPr>
          <w:rStyle w:val="Kiemels2"/>
        </w:rPr>
      </w:pPr>
      <w:r>
        <w:rPr>
          <w:rStyle w:val="Kiemels2"/>
        </w:rPr>
        <w:t>A kormány 229/2012 (VIII. 28.) kormányrendelete a nemzeti köznevelésről szóló törvény végrehajtásáról 23.§-a értelmében az alábbi adatokat tesszük közzé: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3"/>
        <w:gridCol w:w="4537"/>
      </w:tblGrid>
      <w:tr w:rsidR="005A4552" w14:paraId="41A08A88" w14:textId="77777777" w:rsidTr="007A2A9F">
        <w:tc>
          <w:tcPr>
            <w:tcW w:w="4606" w:type="dxa"/>
            <w:vAlign w:val="center"/>
          </w:tcPr>
          <w:p w14:paraId="6918A895" w14:textId="77777777" w:rsidR="005A4552" w:rsidRDefault="005A4552" w:rsidP="007A2A9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Az óvoda megnevezése</w:t>
            </w:r>
          </w:p>
        </w:tc>
        <w:tc>
          <w:tcPr>
            <w:tcW w:w="4606" w:type="dxa"/>
            <w:vAlign w:val="center"/>
          </w:tcPr>
          <w:p w14:paraId="72084088" w14:textId="1AE6F65B" w:rsidR="005A4552" w:rsidRPr="00F079B9" w:rsidRDefault="005A4552" w:rsidP="007A2A9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Zöld Tagó</w:t>
            </w:r>
            <w:r w:rsidRPr="00F079B9">
              <w:rPr>
                <w:b/>
              </w:rPr>
              <w:t>voda</w:t>
            </w:r>
          </w:p>
        </w:tc>
      </w:tr>
      <w:tr w:rsidR="005A4552" w14:paraId="169C2F17" w14:textId="77777777" w:rsidTr="007A2A9F">
        <w:tc>
          <w:tcPr>
            <w:tcW w:w="4606" w:type="dxa"/>
            <w:vAlign w:val="center"/>
          </w:tcPr>
          <w:p w14:paraId="46EF5740" w14:textId="77777777" w:rsidR="005A4552" w:rsidRDefault="005A4552" w:rsidP="007A2A9F">
            <w:pPr>
              <w:rPr>
                <w:sz w:val="24"/>
                <w:szCs w:val="24"/>
              </w:rPr>
            </w:pPr>
            <w:r>
              <w:t>Az óvoda címe, székhelye, megnevezése, elérhetősége</w:t>
            </w:r>
          </w:p>
        </w:tc>
        <w:tc>
          <w:tcPr>
            <w:tcW w:w="4606" w:type="dxa"/>
            <w:vAlign w:val="center"/>
          </w:tcPr>
          <w:p w14:paraId="66F315E7" w14:textId="5777D879" w:rsidR="005A4552" w:rsidRPr="00F079B9" w:rsidRDefault="005A4552" w:rsidP="007A2A9F">
            <w:pPr>
              <w:rPr>
                <w:b/>
                <w:sz w:val="24"/>
                <w:szCs w:val="24"/>
              </w:rPr>
            </w:pPr>
            <w:r w:rsidRPr="00F079B9">
              <w:rPr>
                <w:b/>
              </w:rPr>
              <w:t xml:space="preserve">2100 Gödöllő </w:t>
            </w:r>
            <w:r>
              <w:rPr>
                <w:b/>
              </w:rPr>
              <w:t>Batthyány Lajos utca 34-36.</w:t>
            </w:r>
            <w:r w:rsidRPr="00F079B9">
              <w:rPr>
                <w:b/>
              </w:rPr>
              <w:br/>
              <w:t xml:space="preserve">E-mail: </w:t>
            </w:r>
            <w:r>
              <w:rPr>
                <w:b/>
              </w:rPr>
              <w:t>zoldovi</w:t>
            </w:r>
            <w:r w:rsidRPr="00F079B9">
              <w:rPr>
                <w:b/>
              </w:rPr>
              <w:t>@gmail.com</w:t>
            </w:r>
            <w:r w:rsidRPr="00F079B9">
              <w:rPr>
                <w:b/>
              </w:rPr>
              <w:br/>
              <w:t xml:space="preserve">Óvodavezető: </w:t>
            </w:r>
            <w:r>
              <w:rPr>
                <w:b/>
              </w:rPr>
              <w:t>Novákné Ulicska Rita</w:t>
            </w:r>
            <w:r w:rsidRPr="00F079B9">
              <w:rPr>
                <w:b/>
              </w:rPr>
              <w:br/>
              <w:t xml:space="preserve">Telefon: </w:t>
            </w:r>
            <w:r>
              <w:rPr>
                <w:b/>
              </w:rPr>
              <w:t>06-28/510-750</w:t>
            </w:r>
          </w:p>
        </w:tc>
      </w:tr>
      <w:tr w:rsidR="005A4552" w14:paraId="114CA3D1" w14:textId="77777777" w:rsidTr="007A2A9F">
        <w:tc>
          <w:tcPr>
            <w:tcW w:w="4606" w:type="dxa"/>
            <w:vAlign w:val="center"/>
          </w:tcPr>
          <w:p w14:paraId="00C7359D" w14:textId="77777777" w:rsidR="005A4552" w:rsidRDefault="005A4552" w:rsidP="007A2A9F">
            <w:pPr>
              <w:rPr>
                <w:sz w:val="24"/>
                <w:szCs w:val="24"/>
              </w:rPr>
            </w:pPr>
            <w:r>
              <w:t>Alapító okirat száma</w:t>
            </w:r>
          </w:p>
        </w:tc>
        <w:tc>
          <w:tcPr>
            <w:tcW w:w="4606" w:type="dxa"/>
            <w:vAlign w:val="center"/>
          </w:tcPr>
          <w:p w14:paraId="75607A9C" w14:textId="54653A5A" w:rsidR="005A4552" w:rsidRPr="00C575F4" w:rsidRDefault="00052553" w:rsidP="007A2A9F">
            <w:pPr>
              <w:rPr>
                <w:color w:val="FF0000"/>
                <w:sz w:val="24"/>
                <w:szCs w:val="24"/>
              </w:rPr>
            </w:pPr>
            <w:r w:rsidRPr="00052553">
              <w:t>101/39-14/2021</w:t>
            </w:r>
          </w:p>
        </w:tc>
      </w:tr>
      <w:tr w:rsidR="005A4552" w14:paraId="467C7462" w14:textId="77777777" w:rsidTr="007A2A9F">
        <w:tc>
          <w:tcPr>
            <w:tcW w:w="4606" w:type="dxa"/>
            <w:vAlign w:val="center"/>
          </w:tcPr>
          <w:p w14:paraId="44355295" w14:textId="77777777" w:rsidR="005A4552" w:rsidRDefault="005A4552" w:rsidP="007A2A9F">
            <w:pPr>
              <w:rPr>
                <w:sz w:val="24"/>
                <w:szCs w:val="24"/>
              </w:rPr>
            </w:pPr>
            <w:r>
              <w:t>OM azonosító</w:t>
            </w:r>
          </w:p>
        </w:tc>
        <w:tc>
          <w:tcPr>
            <w:tcW w:w="4606" w:type="dxa"/>
            <w:vAlign w:val="center"/>
          </w:tcPr>
          <w:p w14:paraId="4CADE6CF" w14:textId="77777777" w:rsidR="005A4552" w:rsidRDefault="005A4552" w:rsidP="007A2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032706</w:t>
            </w:r>
          </w:p>
        </w:tc>
      </w:tr>
    </w:tbl>
    <w:p w14:paraId="2F899DA2" w14:textId="77777777" w:rsidR="005A4552" w:rsidRDefault="005A4552" w:rsidP="005A4552"/>
    <w:p w14:paraId="4D711503" w14:textId="697BAF4E" w:rsidR="005A4552" w:rsidRPr="00747BEE" w:rsidRDefault="005A4552" w:rsidP="005A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1.) Óvodapedagógusok száma: </w:t>
      </w:r>
      <w:r w:rsidR="00A975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AC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4386"/>
        <w:gridCol w:w="575"/>
      </w:tblGrid>
      <w:tr w:rsidR="005A4552" w:rsidRPr="00747BEE" w14:paraId="62B55D5B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FE0AC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4356" w:type="dxa"/>
            <w:vAlign w:val="center"/>
            <w:hideMark/>
          </w:tcPr>
          <w:p w14:paraId="5B9ACC06" w14:textId="7955AC23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végzettséggel rendelkezik</w:t>
            </w:r>
          </w:p>
        </w:tc>
        <w:tc>
          <w:tcPr>
            <w:tcW w:w="0" w:type="auto"/>
            <w:vAlign w:val="center"/>
            <w:hideMark/>
          </w:tcPr>
          <w:p w14:paraId="5C91DC18" w14:textId="4D91F8F2" w:rsidR="005A4552" w:rsidRPr="00747BEE" w:rsidRDefault="00A31DA9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AC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A4552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5A4552" w:rsidRPr="00747BEE" w14:paraId="46C4948A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B67B0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4356" w:type="dxa"/>
            <w:vAlign w:val="center"/>
            <w:hideMark/>
          </w:tcPr>
          <w:p w14:paraId="3055BFE7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Szakvizsgázott</w:t>
            </w:r>
          </w:p>
        </w:tc>
        <w:tc>
          <w:tcPr>
            <w:tcW w:w="0" w:type="auto"/>
            <w:vAlign w:val="center"/>
            <w:hideMark/>
          </w:tcPr>
          <w:p w14:paraId="64AFC926" w14:textId="406B8E87" w:rsidR="005A4552" w:rsidRPr="00747BEE" w:rsidRDefault="00A31DA9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2741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A4552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5A4552" w:rsidRPr="00747BEE" w14:paraId="34CF6777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354E3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4356" w:type="dxa"/>
            <w:vAlign w:val="center"/>
            <w:hideMark/>
          </w:tcPr>
          <w:p w14:paraId="0F5C71BE" w14:textId="2EE9B8C1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 óvodapedagógus- közoktatás vezető</w:t>
            </w:r>
            <w:r w:rsidR="00A31D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741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14:paraId="68844170" w14:textId="56CD2D1F" w:rsidR="005A4552" w:rsidRPr="00747BEE" w:rsidRDefault="00A31DA9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 </w:t>
            </w:r>
            <w:r w:rsidR="005A4552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5A4552" w:rsidRPr="00747BEE" w14:paraId="4956E4A9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10ACA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Align w:val="center"/>
            <w:hideMark/>
          </w:tcPr>
          <w:p w14:paraId="6FC79097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02ED4F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4552" w:rsidRPr="00747BEE" w14:paraId="30F5EA17" w14:textId="77777777" w:rsidTr="00A975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F15FE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56" w:type="dxa"/>
            <w:vAlign w:val="center"/>
            <w:hideMark/>
          </w:tcPr>
          <w:p w14:paraId="7D4B68A4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FA64B2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5223DA2" w14:textId="331ECFCC" w:rsidR="005A4552" w:rsidRPr="00747BEE" w:rsidRDefault="005A4552" w:rsidP="005A4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2.)</w:t>
      </w:r>
      <w:r w:rsidRPr="00747BE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Dajkák száma: 8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192"/>
        <w:gridCol w:w="455"/>
      </w:tblGrid>
      <w:tr w:rsidR="005A4552" w:rsidRPr="00747BEE" w14:paraId="553256F8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3626A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03724C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F4495C5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4552" w:rsidRPr="00747BEE" w14:paraId="2FC7C08D" w14:textId="77777777" w:rsidTr="007A2A9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F4EF9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</w:p>
        </w:tc>
        <w:tc>
          <w:tcPr>
            <w:tcW w:w="0" w:type="auto"/>
            <w:vAlign w:val="center"/>
            <w:hideMark/>
          </w:tcPr>
          <w:p w14:paraId="22C568FF" w14:textId="77777777" w:rsidR="005A4552" w:rsidRPr="00747BEE" w:rsidRDefault="005A4552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dajkai végzettséggel rendelkezik</w:t>
            </w:r>
          </w:p>
        </w:tc>
        <w:tc>
          <w:tcPr>
            <w:tcW w:w="0" w:type="auto"/>
            <w:vAlign w:val="center"/>
            <w:hideMark/>
          </w:tcPr>
          <w:p w14:paraId="0A59BD81" w14:textId="24D11777" w:rsidR="005A4552" w:rsidRPr="00747BEE" w:rsidRDefault="00A9751E" w:rsidP="007A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5A4552" w:rsidRPr="00747B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</w:tbl>
    <w:p w14:paraId="1D32AE07" w14:textId="65277935" w:rsidR="005A4552" w:rsidRPr="00747BEE" w:rsidRDefault="005A4552" w:rsidP="005A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3.) 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edagógiai asszisztensek száma: </w:t>
      </w:r>
      <w:r w:rsidR="004C7F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747B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fő</w:t>
      </w:r>
    </w:p>
    <w:p w14:paraId="3C4AFCFD" w14:textId="2977D48A" w:rsidR="005A4552" w:rsidRDefault="005A4552" w:rsidP="005A45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4.) Óvodai csoportok száma 202</w:t>
      </w:r>
      <w:r w:rsidR="00AC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AC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évben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543"/>
      </w:tblGrid>
      <w:tr w:rsidR="005A4552" w:rsidRPr="00747BEE" w14:paraId="04F9B1F0" w14:textId="77777777" w:rsidTr="007A2A9F">
        <w:tc>
          <w:tcPr>
            <w:tcW w:w="817" w:type="dxa"/>
          </w:tcPr>
          <w:p w14:paraId="23D84377" w14:textId="77777777" w:rsidR="005A4552" w:rsidRPr="00747BE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3AA0DFA2" w14:textId="77777777" w:rsidR="005A4552" w:rsidRPr="00747BE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Csoport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száma, 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3543" w:type="dxa"/>
          </w:tcPr>
          <w:p w14:paraId="48B0148E" w14:textId="77777777" w:rsidR="005A4552" w:rsidRPr="00747BE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étszám</w:t>
            </w:r>
          </w:p>
          <w:p w14:paraId="26116919" w14:textId="1FFE63EB" w:rsidR="005A4552" w:rsidRPr="00747BE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(202</w:t>
            </w:r>
            <w:r w:rsidR="00AC4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C25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októ</w:t>
            </w:r>
            <w:r w:rsidRPr="0074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beri adatok)</w:t>
            </w:r>
          </w:p>
        </w:tc>
      </w:tr>
      <w:tr w:rsidR="005A4552" w:rsidRPr="00AC439F" w14:paraId="5A9E9534" w14:textId="77777777" w:rsidTr="007A2A9F">
        <w:tc>
          <w:tcPr>
            <w:tcW w:w="817" w:type="dxa"/>
          </w:tcPr>
          <w:p w14:paraId="7A2BED18" w14:textId="77777777" w:rsidR="005A4552" w:rsidRPr="001C723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53" w:type="dxa"/>
          </w:tcPr>
          <w:p w14:paraId="0233B8AB" w14:textId="32B22BD5" w:rsidR="005A4552" w:rsidRPr="001C723E" w:rsidRDefault="005A4552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Maci csoport</w:t>
            </w:r>
          </w:p>
        </w:tc>
        <w:tc>
          <w:tcPr>
            <w:tcW w:w="3543" w:type="dxa"/>
          </w:tcPr>
          <w:p w14:paraId="154030D8" w14:textId="51E55C25" w:rsidR="005A4552" w:rsidRPr="001C723E" w:rsidRDefault="003E2BA0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947806"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</w:t>
            </w:r>
          </w:p>
        </w:tc>
      </w:tr>
      <w:tr w:rsidR="005A4552" w:rsidRPr="00AC439F" w14:paraId="65412759" w14:textId="77777777" w:rsidTr="007A2A9F">
        <w:tc>
          <w:tcPr>
            <w:tcW w:w="817" w:type="dxa"/>
          </w:tcPr>
          <w:p w14:paraId="10CEC85B" w14:textId="77777777" w:rsidR="005A4552" w:rsidRPr="001C723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3" w:type="dxa"/>
          </w:tcPr>
          <w:p w14:paraId="67E90414" w14:textId="05139E26" w:rsidR="005A4552" w:rsidRPr="001C723E" w:rsidRDefault="005A4552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Süni csoport</w:t>
            </w:r>
          </w:p>
        </w:tc>
        <w:tc>
          <w:tcPr>
            <w:tcW w:w="3543" w:type="dxa"/>
          </w:tcPr>
          <w:p w14:paraId="714E55DE" w14:textId="70A335E3" w:rsidR="005A4552" w:rsidRPr="001C723E" w:rsidRDefault="003E2BA0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947806"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</w:tr>
      <w:tr w:rsidR="005A4552" w:rsidRPr="00AC439F" w14:paraId="20DC0F42" w14:textId="77777777" w:rsidTr="007A2A9F">
        <w:tc>
          <w:tcPr>
            <w:tcW w:w="817" w:type="dxa"/>
          </w:tcPr>
          <w:p w14:paraId="0F8F6B5C" w14:textId="77777777" w:rsidR="005A4552" w:rsidRPr="001C723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53" w:type="dxa"/>
          </w:tcPr>
          <w:p w14:paraId="0C165CBA" w14:textId="732FB382" w:rsidR="005A4552" w:rsidRPr="001C723E" w:rsidRDefault="005A4552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Mókus csoport</w:t>
            </w:r>
          </w:p>
        </w:tc>
        <w:tc>
          <w:tcPr>
            <w:tcW w:w="3543" w:type="dxa"/>
          </w:tcPr>
          <w:p w14:paraId="50EFF6CE" w14:textId="6E29ED86" w:rsidR="005A4552" w:rsidRPr="001C723E" w:rsidRDefault="003E2BA0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947806"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</w:tr>
      <w:tr w:rsidR="005A4552" w:rsidRPr="00AC439F" w14:paraId="550F2368" w14:textId="77777777" w:rsidTr="007A2A9F">
        <w:tc>
          <w:tcPr>
            <w:tcW w:w="817" w:type="dxa"/>
          </w:tcPr>
          <w:p w14:paraId="35422953" w14:textId="77777777" w:rsidR="005A4552" w:rsidRPr="001C723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3" w:type="dxa"/>
          </w:tcPr>
          <w:p w14:paraId="46382088" w14:textId="2744460B" w:rsidR="005A4552" w:rsidRPr="001C723E" w:rsidRDefault="005A4552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Béka csoport</w:t>
            </w:r>
          </w:p>
        </w:tc>
        <w:tc>
          <w:tcPr>
            <w:tcW w:w="3543" w:type="dxa"/>
          </w:tcPr>
          <w:p w14:paraId="7244D0E7" w14:textId="24822F43" w:rsidR="005A4552" w:rsidRPr="001C723E" w:rsidRDefault="003E2BA0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947806"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</w:p>
        </w:tc>
      </w:tr>
      <w:tr w:rsidR="005A4552" w:rsidRPr="00AC439F" w14:paraId="34CF213E" w14:textId="77777777" w:rsidTr="007A2A9F">
        <w:tc>
          <w:tcPr>
            <w:tcW w:w="817" w:type="dxa"/>
          </w:tcPr>
          <w:p w14:paraId="40CE1F6D" w14:textId="77777777" w:rsidR="005A4552" w:rsidRPr="001C723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253" w:type="dxa"/>
          </w:tcPr>
          <w:p w14:paraId="3E987FD9" w14:textId="62291684" w:rsidR="005A4552" w:rsidRPr="001C723E" w:rsidRDefault="005A4552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Micimackó csoport</w:t>
            </w:r>
          </w:p>
        </w:tc>
        <w:tc>
          <w:tcPr>
            <w:tcW w:w="3543" w:type="dxa"/>
          </w:tcPr>
          <w:p w14:paraId="7B6D8D35" w14:textId="7F45478D" w:rsidR="005A4552" w:rsidRPr="001C723E" w:rsidRDefault="003E2BA0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947806"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5A4552" w:rsidRPr="00AC439F" w14:paraId="696390D4" w14:textId="77777777" w:rsidTr="007A2A9F">
        <w:tc>
          <w:tcPr>
            <w:tcW w:w="817" w:type="dxa"/>
          </w:tcPr>
          <w:p w14:paraId="093B0C16" w14:textId="77777777" w:rsidR="005A4552" w:rsidRPr="001C723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253" w:type="dxa"/>
          </w:tcPr>
          <w:p w14:paraId="394B6330" w14:textId="0BF4916D" w:rsidR="005A4552" w:rsidRPr="001C723E" w:rsidRDefault="005A4552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Manó csoport</w:t>
            </w:r>
          </w:p>
        </w:tc>
        <w:tc>
          <w:tcPr>
            <w:tcW w:w="3543" w:type="dxa"/>
          </w:tcPr>
          <w:p w14:paraId="1C28EEF3" w14:textId="6DEB97A6" w:rsidR="005A4552" w:rsidRPr="001C723E" w:rsidRDefault="003E2BA0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2F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</w:p>
        </w:tc>
      </w:tr>
      <w:tr w:rsidR="005A4552" w:rsidRPr="00AC439F" w14:paraId="2931C6E0" w14:textId="77777777" w:rsidTr="007A2A9F">
        <w:tc>
          <w:tcPr>
            <w:tcW w:w="817" w:type="dxa"/>
          </w:tcPr>
          <w:p w14:paraId="2BB809D5" w14:textId="77777777" w:rsidR="005A4552" w:rsidRPr="001C723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253" w:type="dxa"/>
          </w:tcPr>
          <w:p w14:paraId="4E5DEAAC" w14:textId="113BF1BB" w:rsidR="005A4552" w:rsidRPr="001C723E" w:rsidRDefault="005A4552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Őzike csoport</w:t>
            </w:r>
          </w:p>
        </w:tc>
        <w:tc>
          <w:tcPr>
            <w:tcW w:w="3543" w:type="dxa"/>
          </w:tcPr>
          <w:p w14:paraId="0400AE77" w14:textId="1D7D745B" w:rsidR="005A4552" w:rsidRPr="001C723E" w:rsidRDefault="003E2BA0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2F1A00"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</w:tr>
      <w:tr w:rsidR="005A4552" w:rsidRPr="00AC439F" w14:paraId="414D466E" w14:textId="77777777" w:rsidTr="007A2A9F">
        <w:tc>
          <w:tcPr>
            <w:tcW w:w="817" w:type="dxa"/>
          </w:tcPr>
          <w:p w14:paraId="75A74954" w14:textId="77777777" w:rsidR="005A4552" w:rsidRPr="001C723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253" w:type="dxa"/>
          </w:tcPr>
          <w:p w14:paraId="2DB50012" w14:textId="2BE81606" w:rsidR="005A4552" w:rsidRPr="001C723E" w:rsidRDefault="005A4552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Csibe csoport</w:t>
            </w:r>
          </w:p>
        </w:tc>
        <w:tc>
          <w:tcPr>
            <w:tcW w:w="3543" w:type="dxa"/>
          </w:tcPr>
          <w:p w14:paraId="13D08364" w14:textId="6B454E6B" w:rsidR="005A4552" w:rsidRPr="001C723E" w:rsidRDefault="003E2BA0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947806"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</w:tr>
      <w:tr w:rsidR="005A4552" w:rsidRPr="00AC439F" w14:paraId="7783CA08" w14:textId="77777777" w:rsidTr="007A2A9F">
        <w:tc>
          <w:tcPr>
            <w:tcW w:w="817" w:type="dxa"/>
          </w:tcPr>
          <w:p w14:paraId="4C93BF27" w14:textId="77777777" w:rsidR="005A4552" w:rsidRPr="001C723E" w:rsidRDefault="005A4552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14:paraId="5B192929" w14:textId="77777777" w:rsidR="005A4552" w:rsidRPr="001C723E" w:rsidRDefault="005A4552" w:rsidP="007A2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3543" w:type="dxa"/>
          </w:tcPr>
          <w:p w14:paraId="6F4CFC9B" w14:textId="7A9792FD" w:rsidR="005A4552" w:rsidRPr="001C723E" w:rsidRDefault="003E2BA0" w:rsidP="007A2A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7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="002F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</w:p>
        </w:tc>
      </w:tr>
    </w:tbl>
    <w:p w14:paraId="03760A70" w14:textId="15EA7B56" w:rsidR="00C575F4" w:rsidRPr="00AC439F" w:rsidRDefault="00C575F4">
      <w:pPr>
        <w:rPr>
          <w:i/>
          <w:iCs/>
        </w:rPr>
      </w:pPr>
    </w:p>
    <w:sectPr w:rsidR="00C575F4" w:rsidRPr="00AC439F" w:rsidSect="00E97C1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6EE3" w14:textId="77777777" w:rsidR="002E0297" w:rsidRDefault="002E0297" w:rsidP="00301DB9">
      <w:pPr>
        <w:spacing w:after="0" w:line="240" w:lineRule="auto"/>
      </w:pPr>
      <w:r>
        <w:separator/>
      </w:r>
    </w:p>
  </w:endnote>
  <w:endnote w:type="continuationSeparator" w:id="0">
    <w:p w14:paraId="31AA4CFE" w14:textId="77777777" w:rsidR="002E0297" w:rsidRDefault="002E0297" w:rsidP="0030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C548" w14:textId="77777777" w:rsidR="002E0297" w:rsidRDefault="002E0297" w:rsidP="00301DB9">
      <w:pPr>
        <w:spacing w:after="0" w:line="240" w:lineRule="auto"/>
      </w:pPr>
      <w:r>
        <w:separator/>
      </w:r>
    </w:p>
  </w:footnote>
  <w:footnote w:type="continuationSeparator" w:id="0">
    <w:p w14:paraId="034DA5DB" w14:textId="77777777" w:rsidR="002E0297" w:rsidRDefault="002E0297" w:rsidP="00301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66"/>
    <w:rsid w:val="00016087"/>
    <w:rsid w:val="00052553"/>
    <w:rsid w:val="000D6C78"/>
    <w:rsid w:val="000E3550"/>
    <w:rsid w:val="0010754D"/>
    <w:rsid w:val="0011551D"/>
    <w:rsid w:val="0014021D"/>
    <w:rsid w:val="00161093"/>
    <w:rsid w:val="00161952"/>
    <w:rsid w:val="001864DC"/>
    <w:rsid w:val="00191C50"/>
    <w:rsid w:val="00191F16"/>
    <w:rsid w:val="00196D85"/>
    <w:rsid w:val="001C723E"/>
    <w:rsid w:val="0021567A"/>
    <w:rsid w:val="00244244"/>
    <w:rsid w:val="0024557A"/>
    <w:rsid w:val="00260B76"/>
    <w:rsid w:val="00274182"/>
    <w:rsid w:val="002810B1"/>
    <w:rsid w:val="002E0297"/>
    <w:rsid w:val="002F1A00"/>
    <w:rsid w:val="002F3917"/>
    <w:rsid w:val="00301DB9"/>
    <w:rsid w:val="0031340C"/>
    <w:rsid w:val="003611E1"/>
    <w:rsid w:val="00363B5E"/>
    <w:rsid w:val="00381FF0"/>
    <w:rsid w:val="003C7586"/>
    <w:rsid w:val="003E2BA0"/>
    <w:rsid w:val="00404D23"/>
    <w:rsid w:val="00414FCC"/>
    <w:rsid w:val="00422A7F"/>
    <w:rsid w:val="00436CAF"/>
    <w:rsid w:val="004628CF"/>
    <w:rsid w:val="00477D3E"/>
    <w:rsid w:val="004C3E39"/>
    <w:rsid w:val="004C7F59"/>
    <w:rsid w:val="004E1667"/>
    <w:rsid w:val="004F1C9F"/>
    <w:rsid w:val="00516C1B"/>
    <w:rsid w:val="005210C6"/>
    <w:rsid w:val="005223F9"/>
    <w:rsid w:val="00555061"/>
    <w:rsid w:val="005A4552"/>
    <w:rsid w:val="005B3DBD"/>
    <w:rsid w:val="005E16C9"/>
    <w:rsid w:val="00602025"/>
    <w:rsid w:val="00603FD2"/>
    <w:rsid w:val="00606C65"/>
    <w:rsid w:val="00644D53"/>
    <w:rsid w:val="00650B1A"/>
    <w:rsid w:val="00652ECD"/>
    <w:rsid w:val="006F510D"/>
    <w:rsid w:val="00707049"/>
    <w:rsid w:val="007474F8"/>
    <w:rsid w:val="00747BEE"/>
    <w:rsid w:val="0078606B"/>
    <w:rsid w:val="007E2F6A"/>
    <w:rsid w:val="008541F2"/>
    <w:rsid w:val="00854FC4"/>
    <w:rsid w:val="008750E4"/>
    <w:rsid w:val="008A2CBB"/>
    <w:rsid w:val="008D0158"/>
    <w:rsid w:val="008E393C"/>
    <w:rsid w:val="008E5AE5"/>
    <w:rsid w:val="008F2522"/>
    <w:rsid w:val="0093502F"/>
    <w:rsid w:val="009462E0"/>
    <w:rsid w:val="00947806"/>
    <w:rsid w:val="00975EDB"/>
    <w:rsid w:val="00A31DA9"/>
    <w:rsid w:val="00A9751E"/>
    <w:rsid w:val="00AC439F"/>
    <w:rsid w:val="00AD0634"/>
    <w:rsid w:val="00AD4572"/>
    <w:rsid w:val="00AF3A7B"/>
    <w:rsid w:val="00B83C68"/>
    <w:rsid w:val="00BB376F"/>
    <w:rsid w:val="00BB5B5B"/>
    <w:rsid w:val="00BC2809"/>
    <w:rsid w:val="00BC2D2F"/>
    <w:rsid w:val="00BE17C8"/>
    <w:rsid w:val="00BF3B42"/>
    <w:rsid w:val="00C06606"/>
    <w:rsid w:val="00C13D73"/>
    <w:rsid w:val="00C25613"/>
    <w:rsid w:val="00C30A45"/>
    <w:rsid w:val="00C4716A"/>
    <w:rsid w:val="00C575F4"/>
    <w:rsid w:val="00C949D3"/>
    <w:rsid w:val="00CA4CCC"/>
    <w:rsid w:val="00CF1999"/>
    <w:rsid w:val="00CF3066"/>
    <w:rsid w:val="00D01E82"/>
    <w:rsid w:val="00D46F8D"/>
    <w:rsid w:val="00D90B23"/>
    <w:rsid w:val="00DA2948"/>
    <w:rsid w:val="00DA7DED"/>
    <w:rsid w:val="00DB4794"/>
    <w:rsid w:val="00DD4BFA"/>
    <w:rsid w:val="00E23D2A"/>
    <w:rsid w:val="00E35E14"/>
    <w:rsid w:val="00E47AFD"/>
    <w:rsid w:val="00E5555A"/>
    <w:rsid w:val="00E626A3"/>
    <w:rsid w:val="00E97C1F"/>
    <w:rsid w:val="00EC0DD7"/>
    <w:rsid w:val="00ED02DA"/>
    <w:rsid w:val="00EE66FB"/>
    <w:rsid w:val="00EF64AC"/>
    <w:rsid w:val="00F079B9"/>
    <w:rsid w:val="00F3382D"/>
    <w:rsid w:val="00F3690A"/>
    <w:rsid w:val="00F37934"/>
    <w:rsid w:val="00F84926"/>
    <w:rsid w:val="00F91677"/>
    <w:rsid w:val="00FB0623"/>
    <w:rsid w:val="00FB29B8"/>
    <w:rsid w:val="00FE3DAB"/>
    <w:rsid w:val="00FF6F62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29CB"/>
  <w15:docId w15:val="{EFC0667D-A66A-4668-A292-12C9E3EB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B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F3066"/>
    <w:rPr>
      <w:b/>
      <w:bCs/>
    </w:rPr>
  </w:style>
  <w:style w:type="table" w:styleId="Rcsostblzat">
    <w:name w:val="Table Grid"/>
    <w:basedOn w:val="Normltblzat"/>
    <w:uiPriority w:val="59"/>
    <w:rsid w:val="00CF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306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4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D4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4572"/>
    <w:rPr>
      <w:rFonts w:ascii="Times New Roman" w:eastAsia="Times New Roman" w:hAnsi="Times New Roman" w:cs="Times New Roman"/>
      <w:b/>
      <w:bCs/>
      <w:sz w:val="4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0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1DB9"/>
  </w:style>
  <w:style w:type="paragraph" w:styleId="llb">
    <w:name w:val="footer"/>
    <w:basedOn w:val="Norml"/>
    <w:link w:val="llbChar"/>
    <w:uiPriority w:val="99"/>
    <w:unhideWhenUsed/>
    <w:rsid w:val="0030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1DB9"/>
  </w:style>
  <w:style w:type="character" w:styleId="Feloldatlanmegemlts">
    <w:name w:val="Unresolved Mention"/>
    <w:basedOn w:val="Bekezdsalapbettpusa"/>
    <w:uiPriority w:val="99"/>
    <w:semiHidden/>
    <w:unhideWhenUsed/>
    <w:rsid w:val="0042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mailto:zold.ovi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kertovoda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godolloiovoda@gmail.com" TargetMode="External"/><Relationship Id="rId17" Type="http://schemas.openxmlformats.org/officeDocument/2006/relationships/hyperlink" Target="mailto:godolloiovoda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mailto:godolloiovoda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mailto:zold.ovi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esekhazaovoda@gmail.com" TargetMode="External"/><Relationship Id="rId23" Type="http://schemas.openxmlformats.org/officeDocument/2006/relationships/hyperlink" Target="mailto:godolloiovoda@gmail.com" TargetMode="External"/><Relationship Id="rId10" Type="http://schemas.openxmlformats.org/officeDocument/2006/relationships/hyperlink" Target="mailto:fenyoligetovi@gmail.co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hyperlink" Target="mailto:godolloiovoda@gmail.com" TargetMode="External"/><Relationship Id="rId14" Type="http://schemas.openxmlformats.org/officeDocument/2006/relationships/hyperlink" Target="mailto:godolloiovoda@gmail.com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1312</Words>
  <Characters>9055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Pecze Beáta</cp:lastModifiedBy>
  <cp:revision>8</cp:revision>
  <cp:lastPrinted>2020-09-02T12:49:00Z</cp:lastPrinted>
  <dcterms:created xsi:type="dcterms:W3CDTF">2023-11-05T11:53:00Z</dcterms:created>
  <dcterms:modified xsi:type="dcterms:W3CDTF">2023-11-06T09:05:00Z</dcterms:modified>
</cp:coreProperties>
</file>